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DFC65" w14:textId="06A337B6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 xml:space="preserve">Кут </w:t>
      </w:r>
      <w:r w:rsidR="00120D34">
        <w:rPr>
          <w:rFonts w:ascii="Times New Roman" w:hAnsi="Times New Roman"/>
          <w:sz w:val="28"/>
          <w:szCs w:val="28"/>
        </w:rPr>
        <w:t>Хум</w:t>
      </w:r>
      <w:r w:rsidRPr="00465E86">
        <w:rPr>
          <w:rFonts w:ascii="Times New Roman" w:hAnsi="Times New Roman"/>
          <w:sz w:val="28"/>
          <w:szCs w:val="28"/>
        </w:rPr>
        <w:t>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6DD3A420" w:rsidR="00BA7D1E" w:rsidRDefault="00A01E0C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Вышестоящий Дом </w:t>
      </w: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</w:t>
      </w:r>
      <w:r w:rsidR="00507D43">
        <w:rPr>
          <w:rFonts w:ascii="Times New Roman" w:hAnsi="Times New Roman"/>
          <w:b/>
          <w:sz w:val="26"/>
          <w:szCs w:val="26"/>
        </w:rPr>
        <w:t>Вышестоящего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1BFB2BCD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</w:t>
      </w:r>
      <w:r w:rsidR="00B83491">
        <w:rPr>
          <w:rFonts w:ascii="Times New Roman" w:hAnsi="Times New Roman"/>
          <w:b/>
          <w:sz w:val="32"/>
          <w:szCs w:val="32"/>
        </w:rPr>
        <w:t>Синтеза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677BCE02" w:rsidR="00BA7D1E" w:rsidRPr="00EC03D3" w:rsidRDefault="00A01E0C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Изначально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507D43">
        <w:rPr>
          <w:rFonts w:ascii="Times New Roman" w:hAnsi="Times New Roman"/>
          <w:b/>
          <w:sz w:val="32"/>
          <w:szCs w:val="32"/>
        </w:rPr>
        <w:t>Вышестоящего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70799D2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9A4DE7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5A86777" w14:textId="108F22B5" w:rsidR="00BA7D1E" w:rsidRPr="00465E86" w:rsidRDefault="00E816AE" w:rsidP="00BA7D1E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24745A">
        <w:rPr>
          <w:rFonts w:ascii="Times New Roman" w:hAnsi="Times New Roman"/>
          <w:b/>
          <w:sz w:val="96"/>
          <w:szCs w:val="96"/>
        </w:rPr>
        <w:t>5</w:t>
      </w:r>
    </w:p>
    <w:p w14:paraId="58962FB9" w14:textId="3F1F7296" w:rsidR="00BA7D1E" w:rsidRPr="00795A3F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 xml:space="preserve">Синтез </w:t>
      </w:r>
      <w:r w:rsidR="00A01E0C">
        <w:rPr>
          <w:rFonts w:ascii="Times New Roman" w:hAnsi="Times New Roman"/>
          <w:b/>
          <w:sz w:val="32"/>
          <w:szCs w:val="32"/>
        </w:rPr>
        <w:t>Изначально</w:t>
      </w:r>
      <w:r w:rsidRPr="00795A3F">
        <w:rPr>
          <w:rFonts w:ascii="Times New Roman" w:hAnsi="Times New Roman"/>
          <w:b/>
          <w:sz w:val="32"/>
          <w:szCs w:val="32"/>
        </w:rPr>
        <w:t xml:space="preserve"> </w:t>
      </w:r>
      <w:r w:rsidR="00507D43">
        <w:rPr>
          <w:rFonts w:ascii="Times New Roman" w:hAnsi="Times New Roman"/>
          <w:b/>
          <w:sz w:val="32"/>
          <w:szCs w:val="32"/>
        </w:rPr>
        <w:t>Вышестоящего</w:t>
      </w:r>
      <w:r w:rsidRPr="00795A3F">
        <w:rPr>
          <w:rFonts w:ascii="Times New Roman" w:hAnsi="Times New Roman"/>
          <w:b/>
          <w:sz w:val="32"/>
          <w:szCs w:val="32"/>
        </w:rPr>
        <w:t xml:space="preserve"> </w:t>
      </w:r>
      <w:r w:rsidR="00A01E0C">
        <w:rPr>
          <w:rFonts w:ascii="Times New Roman" w:hAnsi="Times New Roman"/>
          <w:b/>
          <w:sz w:val="32"/>
          <w:szCs w:val="32"/>
        </w:rPr>
        <w:t>Отца</w:t>
      </w:r>
    </w:p>
    <w:p w14:paraId="14B1B0D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775CDA43" w14:textId="77777777" w:rsidR="008033A4" w:rsidRDefault="008033A4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376588D" w14:textId="77777777" w:rsidR="00BA7D1E" w:rsidRPr="00CE2B6D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E33243D" w14:textId="0813EDA5" w:rsidR="0024745A" w:rsidRPr="0024745A" w:rsidRDefault="0024745A" w:rsidP="002474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4745A">
        <w:rPr>
          <w:rFonts w:ascii="Times New Roman" w:hAnsi="Times New Roman"/>
          <w:b/>
          <w:sz w:val="32"/>
          <w:szCs w:val="32"/>
        </w:rPr>
        <w:t xml:space="preserve">Высший ИВДИВО-космический Синтез Частностей Отец-Человек-Субъектов </w:t>
      </w:r>
      <w:r w:rsidR="00A01E0C">
        <w:rPr>
          <w:rFonts w:ascii="Times New Roman" w:hAnsi="Times New Roman"/>
          <w:b/>
          <w:sz w:val="32"/>
          <w:szCs w:val="32"/>
        </w:rPr>
        <w:t>Изначально</w:t>
      </w:r>
      <w:r w:rsidRPr="0024745A">
        <w:rPr>
          <w:rFonts w:ascii="Times New Roman" w:hAnsi="Times New Roman"/>
          <w:b/>
          <w:sz w:val="32"/>
          <w:szCs w:val="32"/>
        </w:rPr>
        <w:t xml:space="preserve"> </w:t>
      </w:r>
      <w:r w:rsidR="00507D43">
        <w:rPr>
          <w:rFonts w:ascii="Times New Roman" w:hAnsi="Times New Roman"/>
          <w:b/>
          <w:sz w:val="32"/>
          <w:szCs w:val="32"/>
        </w:rPr>
        <w:t>Вышестоящего</w:t>
      </w:r>
      <w:r w:rsidRPr="0024745A">
        <w:rPr>
          <w:rFonts w:ascii="Times New Roman" w:hAnsi="Times New Roman"/>
          <w:b/>
          <w:sz w:val="32"/>
          <w:szCs w:val="32"/>
        </w:rPr>
        <w:t xml:space="preserve"> </w:t>
      </w:r>
      <w:r w:rsidR="00A01E0C">
        <w:rPr>
          <w:rFonts w:ascii="Times New Roman" w:hAnsi="Times New Roman"/>
          <w:b/>
          <w:sz w:val="32"/>
          <w:szCs w:val="32"/>
        </w:rPr>
        <w:t>Отца</w:t>
      </w:r>
      <w:r w:rsidRPr="0024745A">
        <w:rPr>
          <w:rFonts w:ascii="Times New Roman" w:hAnsi="Times New Roman"/>
          <w:b/>
          <w:sz w:val="32"/>
          <w:szCs w:val="32"/>
        </w:rPr>
        <w:t>.</w:t>
      </w:r>
    </w:p>
    <w:p w14:paraId="6B02119F" w14:textId="658493EC" w:rsidR="0024745A" w:rsidRPr="0024745A" w:rsidRDefault="0024745A" w:rsidP="002474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4745A">
        <w:rPr>
          <w:rFonts w:ascii="Times New Roman" w:hAnsi="Times New Roman"/>
          <w:b/>
          <w:sz w:val="32"/>
          <w:szCs w:val="32"/>
        </w:rPr>
        <w:t xml:space="preserve">Теург </w:t>
      </w:r>
      <w:r w:rsidR="00A01E0C">
        <w:rPr>
          <w:rFonts w:ascii="Times New Roman" w:hAnsi="Times New Roman"/>
          <w:b/>
          <w:sz w:val="32"/>
          <w:szCs w:val="32"/>
        </w:rPr>
        <w:t>Изначально</w:t>
      </w:r>
      <w:r w:rsidRPr="0024745A">
        <w:rPr>
          <w:rFonts w:ascii="Times New Roman" w:hAnsi="Times New Roman"/>
          <w:b/>
          <w:sz w:val="32"/>
          <w:szCs w:val="32"/>
        </w:rPr>
        <w:t xml:space="preserve"> </w:t>
      </w:r>
      <w:r w:rsidR="00507D43">
        <w:rPr>
          <w:rFonts w:ascii="Times New Roman" w:hAnsi="Times New Roman"/>
          <w:b/>
          <w:sz w:val="32"/>
          <w:szCs w:val="32"/>
        </w:rPr>
        <w:t>Вышестоящего</w:t>
      </w:r>
      <w:r w:rsidRPr="0024745A">
        <w:rPr>
          <w:rFonts w:ascii="Times New Roman" w:hAnsi="Times New Roman"/>
          <w:b/>
          <w:sz w:val="32"/>
          <w:szCs w:val="32"/>
        </w:rPr>
        <w:t xml:space="preserve"> </w:t>
      </w:r>
      <w:r w:rsidR="00A01E0C">
        <w:rPr>
          <w:rFonts w:ascii="Times New Roman" w:hAnsi="Times New Roman"/>
          <w:b/>
          <w:sz w:val="32"/>
          <w:szCs w:val="32"/>
        </w:rPr>
        <w:t>Отца</w:t>
      </w:r>
      <w:r w:rsidRPr="0024745A"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 w:rsidRPr="0024745A">
        <w:rPr>
          <w:rFonts w:ascii="Times New Roman" w:hAnsi="Times New Roman"/>
          <w:b/>
          <w:sz w:val="32"/>
          <w:szCs w:val="32"/>
        </w:rPr>
        <w:t>Полномочной</w:t>
      </w:r>
      <w:proofErr w:type="gramEnd"/>
      <w:r w:rsidRPr="0024745A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24745A">
        <w:rPr>
          <w:rFonts w:ascii="Times New Roman" w:hAnsi="Times New Roman"/>
          <w:b/>
          <w:sz w:val="32"/>
          <w:szCs w:val="32"/>
        </w:rPr>
        <w:t>синтезируемости</w:t>
      </w:r>
      <w:proofErr w:type="spellEnd"/>
      <w:r w:rsidRPr="0024745A">
        <w:rPr>
          <w:rFonts w:ascii="Times New Roman" w:hAnsi="Times New Roman"/>
          <w:b/>
          <w:sz w:val="32"/>
          <w:szCs w:val="32"/>
        </w:rPr>
        <w:t xml:space="preserve">. </w:t>
      </w:r>
    </w:p>
    <w:p w14:paraId="496AFC51" w14:textId="36101796" w:rsidR="0024745A" w:rsidRPr="0024745A" w:rsidRDefault="0024745A" w:rsidP="002474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4745A">
        <w:rPr>
          <w:rFonts w:ascii="Times New Roman" w:hAnsi="Times New Roman"/>
          <w:b/>
          <w:sz w:val="32"/>
          <w:szCs w:val="32"/>
        </w:rPr>
        <w:t xml:space="preserve">Чувствознание </w:t>
      </w:r>
      <w:r w:rsidR="00A01E0C">
        <w:rPr>
          <w:rFonts w:ascii="Times New Roman" w:hAnsi="Times New Roman"/>
          <w:b/>
          <w:sz w:val="32"/>
          <w:szCs w:val="32"/>
        </w:rPr>
        <w:t>Отца</w:t>
      </w:r>
      <w:r w:rsidRPr="0024745A">
        <w:rPr>
          <w:rFonts w:ascii="Times New Roman" w:hAnsi="Times New Roman"/>
          <w:b/>
          <w:sz w:val="32"/>
          <w:szCs w:val="32"/>
        </w:rPr>
        <w:t xml:space="preserve">-человек-субъекта. </w:t>
      </w:r>
    </w:p>
    <w:p w14:paraId="285E9D7F" w14:textId="68FEA196" w:rsidR="0024745A" w:rsidRPr="0024745A" w:rsidRDefault="0024745A" w:rsidP="002474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24745A">
        <w:rPr>
          <w:rFonts w:ascii="Times New Roman" w:hAnsi="Times New Roman"/>
          <w:b/>
          <w:sz w:val="32"/>
          <w:szCs w:val="32"/>
        </w:rPr>
        <w:t>Всеединый</w:t>
      </w:r>
      <w:proofErr w:type="gramEnd"/>
      <w:r w:rsidRPr="0024745A">
        <w:rPr>
          <w:rFonts w:ascii="Times New Roman" w:hAnsi="Times New Roman"/>
          <w:b/>
          <w:sz w:val="32"/>
          <w:szCs w:val="32"/>
        </w:rPr>
        <w:t xml:space="preserve"> Метакосмос </w:t>
      </w:r>
      <w:r w:rsidR="00A01E0C">
        <w:rPr>
          <w:rFonts w:ascii="Times New Roman" w:hAnsi="Times New Roman"/>
          <w:b/>
          <w:sz w:val="32"/>
          <w:szCs w:val="32"/>
        </w:rPr>
        <w:t>Изначально</w:t>
      </w:r>
      <w:r w:rsidRPr="0024745A">
        <w:rPr>
          <w:rFonts w:ascii="Times New Roman" w:hAnsi="Times New Roman"/>
          <w:b/>
          <w:sz w:val="32"/>
          <w:szCs w:val="32"/>
        </w:rPr>
        <w:t xml:space="preserve"> </w:t>
      </w:r>
      <w:r w:rsidR="00507D43">
        <w:rPr>
          <w:rFonts w:ascii="Times New Roman" w:hAnsi="Times New Roman"/>
          <w:b/>
          <w:sz w:val="32"/>
          <w:szCs w:val="32"/>
        </w:rPr>
        <w:t>Вышестоящего</w:t>
      </w:r>
      <w:r w:rsidRPr="0024745A">
        <w:rPr>
          <w:rFonts w:ascii="Times New Roman" w:hAnsi="Times New Roman"/>
          <w:b/>
          <w:sz w:val="32"/>
          <w:szCs w:val="32"/>
        </w:rPr>
        <w:t xml:space="preserve"> </w:t>
      </w:r>
      <w:r w:rsidR="00A01E0C">
        <w:rPr>
          <w:rFonts w:ascii="Times New Roman" w:hAnsi="Times New Roman"/>
          <w:b/>
          <w:sz w:val="32"/>
          <w:szCs w:val="32"/>
        </w:rPr>
        <w:t>Отца</w:t>
      </w:r>
      <w:r w:rsidRPr="0024745A">
        <w:rPr>
          <w:rFonts w:ascii="Times New Roman" w:hAnsi="Times New Roman"/>
          <w:b/>
          <w:sz w:val="32"/>
          <w:szCs w:val="32"/>
        </w:rPr>
        <w:t xml:space="preserve">. </w:t>
      </w:r>
    </w:p>
    <w:p w14:paraId="4D74C0C7" w14:textId="411950B9" w:rsidR="003A79B1" w:rsidRPr="0024745A" w:rsidRDefault="00B83491" w:rsidP="002474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Огне</w:t>
      </w:r>
      <w:r w:rsidR="0024745A" w:rsidRPr="0024745A">
        <w:rPr>
          <w:rFonts w:ascii="Times New Roman" w:hAnsi="Times New Roman"/>
          <w:b/>
          <w:sz w:val="32"/>
          <w:szCs w:val="32"/>
        </w:rPr>
        <w:t>нный мир</w:t>
      </w:r>
    </w:p>
    <w:p w14:paraId="29478E9A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9DEECE" w14:textId="77777777" w:rsidR="0024745A" w:rsidRDefault="0024745A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402BDF" w14:textId="77777777" w:rsidR="0024745A" w:rsidRDefault="0024745A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3676F9" w14:textId="45936B24" w:rsidR="00BA7D1E" w:rsidRPr="00465E86" w:rsidRDefault="0024745A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BA7D1E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14</w:t>
      </w:r>
      <w:r w:rsidR="00BA7D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</w:t>
      </w:r>
      <w:r w:rsidR="00C6781E">
        <w:rPr>
          <w:rFonts w:ascii="Times New Roman" w:hAnsi="Times New Roman"/>
          <w:sz w:val="24"/>
          <w:szCs w:val="24"/>
        </w:rPr>
        <w:t>бря</w:t>
      </w:r>
      <w:r w:rsidR="005E1770">
        <w:rPr>
          <w:rFonts w:ascii="Times New Roman" w:hAnsi="Times New Roman"/>
          <w:sz w:val="24"/>
          <w:szCs w:val="24"/>
        </w:rPr>
        <w:t xml:space="preserve"> </w:t>
      </w:r>
      <w:r w:rsidR="00BA7D1E" w:rsidRPr="00465E86">
        <w:rPr>
          <w:rFonts w:ascii="Times New Roman" w:hAnsi="Times New Roman"/>
          <w:sz w:val="24"/>
          <w:szCs w:val="24"/>
        </w:rPr>
        <w:t>202</w:t>
      </w:r>
      <w:r w:rsidR="00DA4746">
        <w:rPr>
          <w:rFonts w:ascii="Times New Roman" w:hAnsi="Times New Roman"/>
          <w:sz w:val="24"/>
          <w:szCs w:val="24"/>
        </w:rPr>
        <w:t>5</w:t>
      </w:r>
      <w:r w:rsidR="00BA7D1E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7201709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3B14B227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764414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A9B8EC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7994D50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976F57A" w14:textId="369E11C9" w:rsidR="00367B12" w:rsidRPr="00783464" w:rsidRDefault="000A2DEA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Практика</w:t>
      </w:r>
      <w:r w:rsidR="00042584" w:rsidRPr="007834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№:</w:t>
      </w:r>
      <w:r w:rsidR="00292BD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9</w:t>
      </w:r>
    </w:p>
    <w:p w14:paraId="222E39DF" w14:textId="49707511" w:rsidR="00042584" w:rsidRP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292BD1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9B71DE">
        <w:rPr>
          <w:rFonts w:ascii="Times New Roman" w:hAnsi="Times New Roman" w:cs="Times New Roman"/>
          <w:b/>
          <w:sz w:val="24"/>
          <w:szCs w:val="24"/>
        </w:rPr>
        <w:t xml:space="preserve">День </w:t>
      </w:r>
      <w:r w:rsidR="00292BD1">
        <w:rPr>
          <w:rFonts w:ascii="Times New Roman" w:hAnsi="Times New Roman" w:cs="Times New Roman"/>
          <w:b/>
          <w:sz w:val="24"/>
          <w:szCs w:val="24"/>
        </w:rPr>
        <w:t>2</w:t>
      </w:r>
    </w:p>
    <w:p w14:paraId="7A5F14F8" w14:textId="7413187A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Время:</w:t>
      </w:r>
      <w:r w:rsidR="00292B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BD1" w:rsidRPr="00292BD1">
        <w:rPr>
          <w:rFonts w:ascii="Times New Roman" w:hAnsi="Times New Roman" w:cs="Times New Roman"/>
          <w:b/>
          <w:sz w:val="24"/>
          <w:szCs w:val="24"/>
        </w:rPr>
        <w:t>1:04:29 - 1:31:02</w:t>
      </w:r>
    </w:p>
    <w:p w14:paraId="4C30F7B6" w14:textId="77777777" w:rsidR="005D1067" w:rsidRDefault="005D1067" w:rsidP="00913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C133F4" w14:textId="2C78DDFC" w:rsidR="005D1067" w:rsidRDefault="005D1067" w:rsidP="00913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 9.</w:t>
      </w:r>
    </w:p>
    <w:p w14:paraId="22532184" w14:textId="34EDAA3E" w:rsidR="00913747" w:rsidRPr="009B71DE" w:rsidRDefault="009A08A5" w:rsidP="00913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Тренинг Чувствознания с пятью видам тел и </w:t>
      </w:r>
      <w:r w:rsidRPr="00507D43">
        <w:rPr>
          <w:rFonts w:ascii="Times New Roman" w:hAnsi="Times New Roman" w:cs="Times New Roman"/>
          <w:b/>
          <w:sz w:val="24"/>
          <w:szCs w:val="24"/>
        </w:rPr>
        <w:t xml:space="preserve">завершение </w:t>
      </w:r>
      <w:r w:rsidR="00507D43" w:rsidRPr="00507D43">
        <w:rPr>
          <w:rFonts w:ascii="Times New Roman" w:hAnsi="Times New Roman" w:cs="Times New Roman"/>
          <w:b/>
          <w:sz w:val="24"/>
          <w:szCs w:val="24"/>
        </w:rPr>
        <w:t>явления пяти видов тел 34-ым космосом Изначально Вышестоящего Отца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507D43" w:rsidRPr="00507D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7D43">
        <w:rPr>
          <w:rFonts w:ascii="Times New Roman" w:hAnsi="Times New Roman" w:cs="Times New Roman"/>
          <w:b/>
          <w:sz w:val="24"/>
          <w:szCs w:val="24"/>
        </w:rPr>
        <w:t xml:space="preserve">Стяжание </w:t>
      </w:r>
      <w:r w:rsidR="00507D43" w:rsidRPr="00507D43">
        <w:rPr>
          <w:rFonts w:ascii="Times New Roman" w:hAnsi="Times New Roman" w:cs="Times New Roman"/>
          <w:b/>
          <w:sz w:val="24"/>
          <w:szCs w:val="24"/>
        </w:rPr>
        <w:t>пяти видов тел 40-го космоса Изначально Вышестоящего Отца</w:t>
      </w:r>
    </w:p>
    <w:p w14:paraId="59F72C8A" w14:textId="77777777" w:rsidR="00E67D02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022C7724" w14:textId="77777777" w:rsidR="00E541BD" w:rsidRDefault="00C5310C" w:rsidP="00C531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Мы возжигаемся всем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Синтезом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из нас. </w:t>
      </w:r>
    </w:p>
    <w:p w14:paraId="7256DCC4" w14:textId="77777777" w:rsidR="00E541BD" w:rsidRDefault="00C5310C" w:rsidP="00C531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541BD">
        <w:rPr>
          <w:rFonts w:ascii="Times New Roman" w:eastAsia="Calibri" w:hAnsi="Times New Roman" w:cs="Times New Roman"/>
          <w:iCs/>
          <w:sz w:val="24"/>
          <w:szCs w:val="24"/>
        </w:rPr>
        <w:t>Мы ид</w:t>
      </w:r>
      <w:r w:rsidR="00A01E0C" w:rsidRPr="00E541BD">
        <w:rPr>
          <w:rFonts w:ascii="Times New Roman" w:eastAsia="Calibri" w:hAnsi="Times New Roman" w:cs="Times New Roman"/>
          <w:iCs/>
          <w:sz w:val="24"/>
          <w:szCs w:val="24"/>
        </w:rPr>
        <w:t>ё</w:t>
      </w:r>
      <w:r w:rsidRPr="00E541BD">
        <w:rPr>
          <w:rFonts w:ascii="Times New Roman" w:eastAsia="Calibri" w:hAnsi="Times New Roman" w:cs="Times New Roman"/>
          <w:iCs/>
          <w:sz w:val="24"/>
          <w:szCs w:val="24"/>
        </w:rPr>
        <w:t>м максимально высоко, чтобы задействовать максимально высокие космосы для активации даже в сороковых космосах.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5D2249EB" w14:textId="7B4A2E5D" w:rsidR="00A01E0C" w:rsidRPr="00913747" w:rsidRDefault="00C5310C" w:rsidP="00C531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Синтезируемся с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Вышестоящими</w:t>
      </w:r>
      <w:proofErr w:type="gramEnd"/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Аватарами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83491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Кут </w:t>
      </w:r>
      <w:r w:rsidR="00120D34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Фаинь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E541B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Переходим в зал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на 1 миллиард 73 миллиона 741 тысяча 760-й</w:t>
      </w:r>
      <w:r w:rsidRPr="00913747">
        <w:rPr>
          <w:rFonts w:ascii="Times New Roman" w:eastAsia="Calibri" w:hAnsi="Times New Roman" w:cs="Times New Roman"/>
          <w:i/>
          <w:iCs/>
          <w:spacing w:val="32"/>
          <w:sz w:val="24"/>
          <w:szCs w:val="24"/>
        </w:rPr>
        <w:t xml:space="preserve"> космос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Pr="00913747">
        <w:rPr>
          <w:rFonts w:ascii="Times New Roman" w:eastAsia="Calibri" w:hAnsi="Times New Roman" w:cs="Times New Roman"/>
          <w:iCs/>
          <w:sz w:val="24"/>
          <w:szCs w:val="24"/>
        </w:rPr>
        <w:t>Там нет для</w:t>
      </w:r>
      <w:r w:rsidR="00913747">
        <w:rPr>
          <w:rFonts w:ascii="Times New Roman" w:eastAsia="Calibri" w:hAnsi="Times New Roman" w:cs="Times New Roman"/>
          <w:iCs/>
          <w:sz w:val="24"/>
          <w:szCs w:val="24"/>
        </w:rPr>
        <w:t xml:space="preserve"> нас ни архетипов, ни реальностей –</w:t>
      </w:r>
      <w:r w:rsidR="00A01E0C" w:rsidRPr="0091374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13747" w:rsidRPr="00913747">
        <w:rPr>
          <w:rFonts w:ascii="Times New Roman" w:eastAsia="Calibri" w:hAnsi="Times New Roman" w:cs="Times New Roman"/>
          <w:iCs/>
          <w:sz w:val="24"/>
          <w:szCs w:val="24"/>
        </w:rPr>
        <w:t xml:space="preserve">чистый </w:t>
      </w:r>
      <w:r w:rsidRPr="00913747">
        <w:rPr>
          <w:rFonts w:ascii="Times New Roman" w:eastAsia="Calibri" w:hAnsi="Times New Roman" w:cs="Times New Roman"/>
          <w:iCs/>
          <w:sz w:val="24"/>
          <w:szCs w:val="24"/>
        </w:rPr>
        <w:t xml:space="preserve">космос. </w:t>
      </w:r>
    </w:p>
    <w:p w14:paraId="45B0C4C2" w14:textId="53BE850A" w:rsidR="00C5310C" w:rsidRPr="00656096" w:rsidRDefault="00C5310C" w:rsidP="00C5310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Становимся в зале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пред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Вышестоящими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Аватарами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83491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Кут </w:t>
      </w:r>
      <w:r w:rsidR="00120D34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Фаинь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просим преобразить каждого из нас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 синтез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нас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 завершение явления пяти видов тел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34-ым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космосом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F719B5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913747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ктавным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913747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космосом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еловек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-С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лужащего</w:t>
      </w:r>
      <w:r w:rsidR="0091374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стяжание пяти видов тел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40-го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космоса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F719B5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507D43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упер</w:t>
      </w:r>
      <w:r w:rsidR="00507D43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звечного </w:t>
      </w:r>
      <w:r w:rsidR="00502C0D">
        <w:rPr>
          <w:rFonts w:ascii="Times New Roman" w:eastAsia="Calibri" w:hAnsi="Times New Roman" w:cs="Times New Roman"/>
          <w:i/>
          <w:iCs/>
          <w:sz w:val="24"/>
          <w:szCs w:val="24"/>
        </w:rPr>
        <w:t>ИВДИВО-космоса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еловек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-С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лужащего.</w:t>
      </w:r>
      <w:proofErr w:type="gramEnd"/>
    </w:p>
    <w:p w14:paraId="48363B19" w14:textId="1E3DB355" w:rsidR="00B83491" w:rsidRPr="00656096" w:rsidRDefault="00C5310C" w:rsidP="00C531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синтезируясь с </w:t>
      </w:r>
      <w:r w:rsidR="0017158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Хум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Кут </w:t>
      </w:r>
      <w:r w:rsidR="00120D34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Фаинь</w:t>
      </w:r>
      <w:r w:rsidR="00B83491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стяжаем 10 </w:t>
      </w:r>
      <w:r w:rsidR="00B83491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Синтез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83491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Синтезов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07D43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10 </w:t>
      </w:r>
      <w:r w:rsidR="00B83491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</w:t>
      </w:r>
      <w:r w:rsidR="00507D43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Праполномочий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83491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07D43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07D43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07D43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507D43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возжигаясь</w:t>
      </w:r>
      <w:r w:rsidR="00B83491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преображаемся</w:t>
      </w:r>
      <w:r w:rsidR="00507D4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ими</w:t>
      </w:r>
      <w:r w:rsidR="00B83491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58CEEF4D" w14:textId="77777777" w:rsidR="00507D43" w:rsidRDefault="00B83491" w:rsidP="00C531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этом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Огне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мы синтезируемся с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Отцом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Переходим в зал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07D43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на </w:t>
      </w:r>
      <w:r w:rsidR="00507D43">
        <w:rPr>
          <w:rFonts w:ascii="Times New Roman" w:eastAsia="Calibri" w:hAnsi="Times New Roman" w:cs="Times New Roman"/>
          <w:i/>
          <w:iCs/>
          <w:sz w:val="24"/>
          <w:szCs w:val="24"/>
        </w:rPr>
        <w:t>1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миллиард </w:t>
      </w:r>
      <w:r w:rsidR="00507D43">
        <w:rPr>
          <w:rFonts w:ascii="Times New Roman" w:eastAsia="Calibri" w:hAnsi="Times New Roman" w:cs="Times New Roman"/>
          <w:i/>
          <w:iCs/>
          <w:sz w:val="24"/>
          <w:szCs w:val="24"/>
        </w:rPr>
        <w:t>73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миллиона </w:t>
      </w:r>
      <w:r w:rsidR="00507D43">
        <w:rPr>
          <w:rFonts w:ascii="Times New Roman" w:eastAsia="Calibri" w:hAnsi="Times New Roman" w:cs="Times New Roman"/>
          <w:i/>
          <w:iCs/>
          <w:sz w:val="24"/>
          <w:szCs w:val="24"/>
        </w:rPr>
        <w:t>741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тысячу </w:t>
      </w:r>
      <w:r w:rsidR="00507D43">
        <w:rPr>
          <w:rFonts w:ascii="Times New Roman" w:eastAsia="Calibri" w:hAnsi="Times New Roman" w:cs="Times New Roman"/>
          <w:i/>
          <w:iCs/>
          <w:sz w:val="24"/>
          <w:szCs w:val="24"/>
        </w:rPr>
        <w:t>825-й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космос.</w:t>
      </w:r>
      <w:r w:rsidR="00507D4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Стали в зале телесно Учителями </w:t>
      </w:r>
      <w:r w:rsidR="000B7317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35-го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форме пред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07D43">
        <w:rPr>
          <w:rFonts w:ascii="Times New Roman" w:eastAsia="Calibri" w:hAnsi="Times New Roman" w:cs="Times New Roman"/>
          <w:i/>
          <w:iCs/>
          <w:sz w:val="24"/>
          <w:szCs w:val="24"/>
        </w:rPr>
        <w:t>Отцом.</w:t>
      </w:r>
    </w:p>
    <w:p w14:paraId="5F24211B" w14:textId="26F0E436" w:rsidR="000B7317" w:rsidRPr="00656096" w:rsidRDefault="00B83491" w:rsidP="00C531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З</w:t>
      </w:r>
      <w:r w:rsidR="000B7317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мерли. Распускаем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увствознани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 w:rsidR="0017158E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Отец разрешил</w:t>
      </w:r>
      <w:r w:rsidR="00507D43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всё. Практику ведёт он. Распускаем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увствознани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по залу.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Пытаемся определить высоту потолка, границы стен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сидящего пред нами. В каком мы зале? Какая архитектура зала? В этом зале интересная архитектура, куда мы сейчас вышли. Можно даже стиль попробовать узнать</w:t>
      </w:r>
      <w:r w:rsidR="000B0DF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 </w:t>
      </w:r>
      <w:proofErr w:type="gramStart"/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известных</w:t>
      </w:r>
      <w:proofErr w:type="gramEnd"/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нам физически.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Отец специально это сделал, чтобы у нас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увство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з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нани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работало. Но это реальн</w:t>
      </w:r>
      <w:r w:rsidR="000B0DF6">
        <w:rPr>
          <w:rFonts w:ascii="Times New Roman" w:eastAsia="Calibri" w:hAnsi="Times New Roman" w:cs="Times New Roman"/>
          <w:i/>
          <w:iCs/>
          <w:sz w:val="24"/>
          <w:szCs w:val="24"/>
        </w:rPr>
        <w:t>ый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зал, который есть у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0B0DF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B0DF6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это 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один из его залов.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B0DF6">
        <w:rPr>
          <w:rFonts w:ascii="Times New Roman" w:eastAsia="Calibri" w:hAnsi="Times New Roman" w:cs="Times New Roman"/>
          <w:i/>
          <w:iCs/>
          <w:sz w:val="24"/>
          <w:szCs w:val="24"/>
        </w:rPr>
        <w:t>Архитектура готики,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B0DF6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готический 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зал. Там есть арочные своды, есть множество мелких деталей на стенках</w:t>
      </w:r>
      <w:r w:rsidR="0017158E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17158E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встроенные 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в стены колонны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заострения какие-то, какие-то красоты всякие. Попробуйте рассмотреть. Для меня зал в серо-мато</w:t>
      </w:r>
      <w:r w:rsidR="000B0DF6">
        <w:rPr>
          <w:rFonts w:ascii="Times New Roman" w:eastAsia="Calibri" w:hAnsi="Times New Roman" w:cs="Times New Roman"/>
          <w:i/>
          <w:iCs/>
          <w:sz w:val="24"/>
          <w:szCs w:val="24"/>
        </w:rPr>
        <w:t>во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-бежевых тонах.</w:t>
      </w:r>
      <w:r w:rsidR="000B7317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Серо-мато</w:t>
      </w:r>
      <w:r w:rsidR="000B0DF6">
        <w:rPr>
          <w:rFonts w:ascii="Times New Roman" w:eastAsia="Calibri" w:hAnsi="Times New Roman" w:cs="Times New Roman"/>
          <w:i/>
          <w:iCs/>
          <w:sz w:val="24"/>
          <w:szCs w:val="24"/>
        </w:rPr>
        <w:t>во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-бежевых </w:t>
      </w:r>
      <w:proofErr w:type="gramStart"/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тонах</w:t>
      </w:r>
      <w:proofErr w:type="gramEnd"/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="000B0DF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Но </w:t>
      </w:r>
      <w:r w:rsidR="000B0DF6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я 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могу ошибаться</w:t>
      </w:r>
      <w:r w:rsidR="000B0DF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 цветовой символикой сложно мне. Для меня классический готический цвет.</w:t>
      </w:r>
      <w:r w:rsidR="000B7317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0D071DC9" w14:textId="56674FE7" w:rsidR="00502C0D" w:rsidRDefault="00C5310C" w:rsidP="00C531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Отец сидит в зале, но у него не кресло</w:t>
      </w:r>
      <w:r w:rsidR="000B0DF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привычное нам</w:t>
      </w:r>
      <w:proofErr w:type="gramEnd"/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, а почти готический трон. Но это кресло. Просто это</w:t>
      </w:r>
      <w:r w:rsidR="0017158E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предмет</w:t>
      </w:r>
      <w:r w:rsidR="0017158E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B0DF6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вылеплен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как из одного куска камня</w:t>
      </w:r>
      <w:r w:rsidR="000B0DF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0B7317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B0DF6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является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креслом, но постоянно </w:t>
      </w:r>
      <w:r w:rsidR="0017158E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не сдвигаемо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стоящим в этом зале. У этого кресла есть заострение над спинкой, разные такие резные орнаменты,</w:t>
      </w:r>
      <w:r w:rsidR="000B0DF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достаточно широк</w:t>
      </w:r>
      <w:r w:rsidR="000B0DF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которые проглядывают, когда мы смотрим на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. В общем, классическое готическое кресло, которое известно исторически</w:t>
      </w:r>
      <w:r w:rsidR="000B0DF6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  <w:r w:rsidR="000B7317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B0DF6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крупное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большое, стоящее. И на нём находится </w:t>
      </w:r>
      <w:r w:rsidR="000B0DF6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Отец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. И кресло именно для нас с вами каменное, но в том космосе</w:t>
      </w:r>
      <w:r w:rsidR="000B0DF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какой</w:t>
      </w:r>
      <w:r w:rsidR="000B0DF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э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то вид материи</w:t>
      </w:r>
      <w:r w:rsidR="000B0DF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мы не определим.</w:t>
      </w:r>
      <w:r w:rsidR="000B7317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Слово </w:t>
      </w:r>
      <w:r w:rsidR="000B0DF6">
        <w:rPr>
          <w:rFonts w:ascii="Times New Roman" w:eastAsia="Calibri" w:hAnsi="Times New Roman" w:cs="Times New Roman"/>
          <w:i/>
          <w:iCs/>
          <w:sz w:val="24"/>
          <w:szCs w:val="24"/>
        </w:rPr>
        <w:t>«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камень</w:t>
      </w:r>
      <w:r w:rsidR="000B0DF6">
        <w:rPr>
          <w:rFonts w:ascii="Times New Roman" w:eastAsia="Calibri" w:hAnsi="Times New Roman" w:cs="Times New Roman"/>
          <w:i/>
          <w:iCs/>
          <w:sz w:val="24"/>
          <w:szCs w:val="24"/>
        </w:rPr>
        <w:t>»,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это не факт, что именно так, как мы ви</w:t>
      </w:r>
      <w:r w:rsidR="00502C0D">
        <w:rPr>
          <w:rFonts w:ascii="Times New Roman" w:eastAsia="Calibri" w:hAnsi="Times New Roman" w:cs="Times New Roman"/>
          <w:i/>
          <w:iCs/>
          <w:sz w:val="24"/>
          <w:szCs w:val="24"/>
        </w:rPr>
        <w:t>дим. Отец улыбается, он доволен: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кто-то из вас увидел что-то, почувствовал, что-то воспринял. </w:t>
      </w:r>
    </w:p>
    <w:p w14:paraId="5F3D1748" w14:textId="77777777" w:rsidR="00502C0D" w:rsidRDefault="00C5310C" w:rsidP="00C531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мы настраиваемся </w:t>
      </w:r>
      <w:r w:rsidR="000B7317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увствознани</w:t>
      </w:r>
      <w:r w:rsidR="000B7317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ем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на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07D43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502C0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Синтезируемся с </w:t>
      </w:r>
      <w:r w:rsidR="00120D34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07D43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502C0D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02C0D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стяжаем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концентрацию 34-го космоса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07D43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="00502C0D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Октавного </w:t>
      </w:r>
      <w:r w:rsidR="00502C0D">
        <w:rPr>
          <w:rFonts w:ascii="Times New Roman" w:eastAsia="Calibri" w:hAnsi="Times New Roman" w:cs="Times New Roman"/>
          <w:i/>
          <w:iCs/>
          <w:sz w:val="24"/>
          <w:szCs w:val="24"/>
        </w:rPr>
        <w:t>ИВДИВО-космоса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502C0D">
        <w:rPr>
          <w:rFonts w:ascii="Times New Roman" w:eastAsia="Calibri" w:hAnsi="Times New Roman" w:cs="Times New Roman"/>
          <w:i/>
          <w:iCs/>
          <w:sz w:val="24"/>
          <w:szCs w:val="24"/>
        </w:rPr>
        <w:t>Человек-Служащего</w:t>
      </w:r>
      <w:proofErr w:type="gramEnd"/>
      <w:r w:rsidR="00502C0D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на каждом из нас. </w:t>
      </w:r>
    </w:p>
    <w:p w14:paraId="405068AF" w14:textId="77777777" w:rsidR="00FB2DD7" w:rsidRDefault="00C5310C" w:rsidP="00C531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Синтезируясь с </w:t>
      </w:r>
      <w:r w:rsidR="00120D34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07D43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B672FD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120D34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Стяжаем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17</w:t>
      </w:r>
      <w:r w:rsidR="00502C0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 миллиардов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179</w:t>
      </w:r>
      <w:r w:rsidR="00502C0D">
        <w:rPr>
          <w:rFonts w:ascii="Times New Roman" w:eastAsia="Calibri" w:hAnsi="Times New Roman" w:cs="Times New Roman"/>
          <w:i/>
          <w:iCs/>
          <w:sz w:val="24"/>
          <w:szCs w:val="24"/>
        </w:rPr>
        <w:t> миллионов 933 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тысячи 696 </w:t>
      </w:r>
      <w:r w:rsidR="00B83491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Синтезов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07D43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вспыхиваем</w:t>
      </w:r>
      <w:r w:rsidR="00502C0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ими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FB2DD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Отец разв</w:t>
      </w:r>
      <w:r w:rsidR="00B672FD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ртывает перед нами</w:t>
      </w:r>
      <w:r w:rsidR="00FB2DD7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каждым из нас</w:t>
      </w:r>
      <w:r w:rsidR="00FB2DD7">
        <w:rPr>
          <w:rFonts w:ascii="Times New Roman" w:eastAsia="Calibri" w:hAnsi="Times New Roman" w:cs="Times New Roman"/>
          <w:i/>
          <w:iCs/>
          <w:sz w:val="24"/>
          <w:szCs w:val="24"/>
        </w:rPr>
        <w:t>, пять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порталов</w:t>
      </w:r>
      <w:r w:rsidR="00B672FD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мы синтезируемся в пяти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 xml:space="preserve">мирах с пятью видами тел, фиксируя на них </w:t>
      </w:r>
      <w:proofErr w:type="gramStart"/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нашу</w:t>
      </w:r>
      <w:proofErr w:type="gramEnd"/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физичность и </w:t>
      </w:r>
      <w:r w:rsidR="00B672FD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07D43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B672FD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0937C600" w14:textId="283E04A1" w:rsidR="00C5310C" w:rsidRPr="00656096" w:rsidRDefault="00B672FD" w:rsidP="00C5310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теперь замираем. И мы синтезируемся в шестом мире с одним из тел, с</w:t>
      </w:r>
      <w:r w:rsidR="001553C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Ипостасным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телом каждого из нас, и пробуем </w:t>
      </w:r>
      <w:proofErr w:type="spellStart"/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увствознать</w:t>
      </w:r>
      <w:proofErr w:type="spellEnd"/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его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ч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ерез портал шестого мира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тец смотрит.</w:t>
      </w:r>
      <w:r w:rsidR="001553C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Пожалуйста, сложитесь, напрягитесь, пробуйте увидеть тело. Если вы воспитывали, в принципе, вы это тело знаете. Но вы стоите в зале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, тело стоит в другом месте.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Вот сквозь портал мы учимся </w:t>
      </w:r>
      <w:proofErr w:type="spellStart"/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чувствознать</w:t>
      </w:r>
      <w:proofErr w:type="spellEnd"/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сквозь</w:t>
      </w:r>
      <w:r w:rsidR="00C5310C" w:rsidRPr="001553C7">
        <w:rPr>
          <w:rFonts w:ascii="Times New Roman" w:eastAsia="Calibri" w:hAnsi="Times New Roman" w:cs="Times New Roman"/>
          <w:i/>
          <w:iCs/>
          <w:spacing w:val="20"/>
          <w:sz w:val="24"/>
          <w:szCs w:val="24"/>
        </w:rPr>
        <w:t xml:space="preserve"> порталы</w:t>
      </w:r>
      <w:r w:rsidR="001553C7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1553C7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это 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другой вид </w:t>
      </w:r>
      <w:r w:rsidR="001553C7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Чувствознания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Завершаем с </w:t>
      </w:r>
      <w:r w:rsidR="001553C7">
        <w:rPr>
          <w:rFonts w:ascii="Times New Roman" w:eastAsia="Calibri" w:hAnsi="Times New Roman" w:cs="Times New Roman"/>
          <w:i/>
          <w:iCs/>
          <w:sz w:val="24"/>
          <w:szCs w:val="24"/>
        </w:rPr>
        <w:t>Ипостасным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телом.</w:t>
      </w:r>
    </w:p>
    <w:p w14:paraId="338504B7" w14:textId="547128A8" w:rsidR="00C5310C" w:rsidRPr="00656096" w:rsidRDefault="00C5310C" w:rsidP="00C5310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Переключаемся на </w:t>
      </w:r>
      <w:r w:rsidR="001553C7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четвёртый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портал пятого мира, он соседний перед нами</w:t>
      </w:r>
      <w:r w:rsidR="001553C7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1553C7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мы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ид</w:t>
      </w:r>
      <w:r w:rsidR="004300AB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 справа налево взглядом. Справа такой для меня, </w:t>
      </w:r>
      <w:r w:rsidR="001553C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как две колонны и </w:t>
      </w:r>
      <w:proofErr w:type="spellStart"/>
      <w:r w:rsidR="001553C7">
        <w:rPr>
          <w:rFonts w:ascii="Times New Roman" w:eastAsia="Calibri" w:hAnsi="Times New Roman" w:cs="Times New Roman"/>
          <w:i/>
          <w:iCs/>
          <w:sz w:val="24"/>
          <w:szCs w:val="24"/>
        </w:rPr>
        <w:t>ароч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к</w:t>
      </w:r>
      <w:r w:rsidR="001553C7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proofErr w:type="spellEnd"/>
      <w:r w:rsidR="001553C7">
        <w:rPr>
          <w:rFonts w:ascii="Times New Roman" w:eastAsia="Calibri" w:hAnsi="Times New Roman" w:cs="Times New Roman"/>
          <w:iCs/>
          <w:sz w:val="24"/>
          <w:szCs w:val="24"/>
        </w:rPr>
        <w:t xml:space="preserve"> –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портал.</w:t>
      </w:r>
      <w:r w:rsidR="004300AB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Первый, теперь второй портал.</w:t>
      </w:r>
      <w:r w:rsidR="001553C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мы синтезируемся с </w:t>
      </w:r>
      <w:r w:rsidR="001553C7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Трансвизорным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телом каждого из нас. </w:t>
      </w:r>
      <w:proofErr w:type="spellStart"/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Чувствознаем</w:t>
      </w:r>
      <w:proofErr w:type="spellEnd"/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, переда</w:t>
      </w:r>
      <w:r w:rsidR="004300AB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 </w:t>
      </w:r>
      <w:r w:rsidR="004300AB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Чу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вствознани</w:t>
      </w:r>
      <w:r w:rsidR="001553C7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1553C7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Трансвизорному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телу, </w:t>
      </w:r>
      <w:r w:rsidR="001553C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оно нам</w:t>
      </w:r>
      <w:r w:rsidR="001553C7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сквозь портал.</w:t>
      </w:r>
      <w:r w:rsidR="004300AB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Это пятый</w:t>
      </w:r>
      <w:r w:rsidR="0017158E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4300AB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Р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еализованный мир. Завершаем в четвёртом портале с </w:t>
      </w:r>
      <w:r w:rsidR="001553C7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Трансвизорным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телом. Не знаю, что.</w:t>
      </w:r>
    </w:p>
    <w:p w14:paraId="2A040F98" w14:textId="77777777" w:rsidR="000A4903" w:rsidRDefault="00C5310C" w:rsidP="00C531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Скользим взглядом дальше</w:t>
      </w:r>
      <w:r w:rsidR="004300AB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. Ц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ентральный портал, который перед нами стоит, третий. Синтезируемся с </w:t>
      </w:r>
      <w:r w:rsidR="004300AB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интезным мировым телом каждого из нас в </w:t>
      </w:r>
      <w:r w:rsidR="004300AB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интезном мире. </w:t>
      </w:r>
      <w:proofErr w:type="spellStart"/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Чувствознаем</w:t>
      </w:r>
      <w:proofErr w:type="spellEnd"/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это тело, оно </w:t>
      </w:r>
      <w:proofErr w:type="spellStart"/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чувствознает</w:t>
      </w:r>
      <w:proofErr w:type="spellEnd"/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нас.</w:t>
      </w:r>
      <w:r w:rsidR="00807BFE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Завершаем. </w:t>
      </w:r>
    </w:p>
    <w:p w14:paraId="195EF5E7" w14:textId="5F57DBB6" w:rsidR="00807BFE" w:rsidRPr="00656096" w:rsidRDefault="00C5310C" w:rsidP="00C531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Далее смотрим чуть лев</w:t>
      </w:r>
      <w:r w:rsidR="00B906F0">
        <w:rPr>
          <w:rFonts w:ascii="Times New Roman" w:eastAsia="Calibri" w:hAnsi="Times New Roman" w:cs="Times New Roman"/>
          <w:i/>
          <w:iCs/>
          <w:sz w:val="24"/>
          <w:szCs w:val="24"/>
        </w:rPr>
        <w:t>ее от него на второй портал, идё</w:t>
      </w:r>
      <w:r w:rsidR="00B906F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сверху вниз</w:t>
      </w:r>
      <w:proofErr w:type="gramStart"/>
      <w:r w:rsidR="00B906F0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proofErr w:type="gramEnd"/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906F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Левее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 центра.</w:t>
      </w:r>
      <w:r w:rsidR="000A49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синтезируемся с </w:t>
      </w:r>
      <w:r w:rsidR="00B83491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Огне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нным мировым телом каждого из нас</w:t>
      </w:r>
      <w:r w:rsidR="00807BFE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34-го</w:t>
      </w:r>
      <w:r w:rsidR="009C1B0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космоса,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C1B0F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чувствознаем</w:t>
      </w:r>
      <w:proofErr w:type="spellEnd"/>
      <w:r w:rsidR="009C1B0F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его.</w:t>
      </w:r>
      <w:r w:rsidR="00807BFE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17158E">
        <w:rPr>
          <w:rFonts w:ascii="Times New Roman" w:eastAsia="Calibri" w:hAnsi="Times New Roman" w:cs="Times New Roman"/>
          <w:i/>
          <w:iCs/>
          <w:sz w:val="24"/>
          <w:szCs w:val="24"/>
        </w:rPr>
        <w:t>Распознаё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м, может быть, видим тело, может быть, видим форму, может быть, чувствуем, какое оно.</w:t>
      </w:r>
      <w:proofErr w:type="gramEnd"/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Там есть личность, там есть индивидуальность уже. Сопереживаем</w:t>
      </w:r>
      <w:r w:rsidR="00807BFE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перед каким человеком мы стоим.</w:t>
      </w:r>
      <w:r w:rsidR="009C1B0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Напоминаю, что </w:t>
      </w:r>
      <w:r w:rsidR="00B83491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Огне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нное тело – это тело </w:t>
      </w:r>
      <w:r w:rsidR="00807BFE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Д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уха</w:t>
      </w:r>
      <w:r w:rsidR="009C1B0F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83491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Огне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нное мировое тело</w:t>
      </w:r>
      <w:r w:rsidR="009C1B0F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9C1B0F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уже в </w:t>
      </w:r>
      <w:r w:rsidR="00807BFE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Д</w:t>
      </w:r>
      <w:r w:rsidR="009C1B0F">
        <w:rPr>
          <w:rFonts w:ascii="Times New Roman" w:eastAsia="Calibri" w:hAnsi="Times New Roman" w:cs="Times New Roman"/>
          <w:i/>
          <w:iCs/>
          <w:sz w:val="24"/>
          <w:szCs w:val="24"/>
        </w:rPr>
        <w:t>ухе мы можем проживать.</w:t>
      </w:r>
      <w:r w:rsidR="00807BFE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Здесь легче всего сопереживать </w:t>
      </w:r>
      <w:r w:rsidR="009C1B0F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Чувствознани</w:t>
      </w:r>
      <w:r w:rsidR="009C1B0F">
        <w:rPr>
          <w:rFonts w:ascii="Times New Roman" w:eastAsia="Calibri" w:hAnsi="Times New Roman" w:cs="Times New Roman"/>
          <w:i/>
          <w:iCs/>
          <w:sz w:val="24"/>
          <w:szCs w:val="24"/>
        </w:rPr>
        <w:t>ем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Завершаем. </w:t>
      </w:r>
    </w:p>
    <w:p w14:paraId="6284C859" w14:textId="26481D5B" w:rsidR="00C5310C" w:rsidRPr="00656096" w:rsidRDefault="009A08A5" w:rsidP="00C5310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обращаем 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внимание слева на первый портал, самый первый крайний для нас.</w:t>
      </w:r>
      <w:r w:rsidR="00807BFE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синтезируемся с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Синтезтелом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из на</w:t>
      </w:r>
      <w:r w:rsidR="00D92C21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с, в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ходя в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Чувствознани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Синтезтела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из нас. Завершаем </w:t>
      </w:r>
      <w:proofErr w:type="spellStart"/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чувствознат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ельный</w:t>
      </w:r>
      <w:proofErr w:type="spellEnd"/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опыт с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Синтезтелом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7751C0AE" w14:textId="1F482D00" w:rsidR="002F6486" w:rsidRDefault="00C5310C" w:rsidP="00C531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Стоим перед пятью порталами и сами для себя определяемся, в</w:t>
      </w:r>
      <w:r w:rsidR="009A08A5">
        <w:rPr>
          <w:rFonts w:ascii="Times New Roman" w:eastAsia="Calibri" w:hAnsi="Times New Roman" w:cs="Times New Roman"/>
          <w:i/>
          <w:iCs/>
          <w:sz w:val="24"/>
          <w:szCs w:val="24"/>
        </w:rPr>
        <w:t>споминаем опыт разницы пяти тел: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Синтезтела, </w:t>
      </w:r>
      <w:r w:rsidR="00B83491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Огне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нного мирового тела, </w:t>
      </w:r>
      <w:r w:rsidR="00035896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интезного мирового тела, </w:t>
      </w:r>
      <w:r w:rsidR="00035896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рансвизора и </w:t>
      </w:r>
      <w:r w:rsidR="00035896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постасного тела</w:t>
      </w:r>
      <w:r w:rsidR="009A08A5">
        <w:rPr>
          <w:rFonts w:ascii="Times New Roman" w:eastAsia="Calibri" w:hAnsi="Times New Roman" w:cs="Times New Roman"/>
          <w:iCs/>
          <w:sz w:val="24"/>
          <w:szCs w:val="24"/>
        </w:rPr>
        <w:t xml:space="preserve"> –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для каждого из нас. В наших самоощущениях, самоактуали</w:t>
      </w:r>
      <w:r w:rsidR="00C55F41">
        <w:rPr>
          <w:rFonts w:ascii="Times New Roman" w:eastAsia="Calibri" w:hAnsi="Times New Roman" w:cs="Times New Roman"/>
          <w:i/>
          <w:iCs/>
          <w:sz w:val="24"/>
          <w:szCs w:val="24"/>
        </w:rPr>
        <w:t>зации есть разница между телами?</w:t>
      </w:r>
      <w:r w:rsidR="00035896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Миры разные, тела разные. Как мы их прожили? </w:t>
      </w:r>
      <w:r w:rsidR="002F6486">
        <w:rPr>
          <w:rFonts w:ascii="Times New Roman" w:eastAsia="Calibri" w:hAnsi="Times New Roman" w:cs="Times New Roman"/>
          <w:i/>
          <w:iCs/>
          <w:sz w:val="24"/>
          <w:szCs w:val="24"/>
        </w:rPr>
        <w:t>«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Завершили</w:t>
      </w:r>
      <w:r w:rsidR="002F6486">
        <w:rPr>
          <w:rFonts w:ascii="Times New Roman" w:eastAsia="Calibri" w:hAnsi="Times New Roman" w:cs="Times New Roman"/>
          <w:i/>
          <w:iCs/>
          <w:sz w:val="24"/>
          <w:szCs w:val="24"/>
        </w:rPr>
        <w:t>»,</w:t>
      </w:r>
      <w:r w:rsidR="002F6486">
        <w:rPr>
          <w:rFonts w:ascii="Times New Roman" w:eastAsia="Calibri" w:hAnsi="Times New Roman" w:cs="Times New Roman"/>
          <w:iCs/>
          <w:sz w:val="24"/>
          <w:szCs w:val="24"/>
        </w:rPr>
        <w:t xml:space="preserve"> –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020DD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тец сказал. Он посмотрел, как у нас действует </w:t>
      </w:r>
      <w:r w:rsidR="008020DD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увствознани</w:t>
      </w:r>
      <w:r w:rsidR="008020DD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2F648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Вот на этом все тренинги </w:t>
      </w:r>
      <w:r w:rsidR="002F6486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Чувствознания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завершаются. </w:t>
      </w:r>
    </w:p>
    <w:p w14:paraId="1C4F21FB" w14:textId="329710B9" w:rsidR="002F6486" w:rsidRDefault="00C5310C" w:rsidP="002F648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 мы синтезируемся с 17 миллиардов 163 миллионов 156 тысяч 480</w:t>
      </w:r>
      <w:r w:rsidR="002F6486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603937">
        <w:rPr>
          <w:rFonts w:ascii="Times New Roman" w:eastAsia="Calibri" w:hAnsi="Times New Roman" w:cs="Times New Roman"/>
          <w:i/>
          <w:iCs/>
          <w:sz w:val="24"/>
          <w:szCs w:val="24"/>
        </w:rPr>
        <w:t>ь</w:t>
      </w:r>
      <w:r w:rsidR="002F6486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пятью видами тел сквозь пять порталов в пяти мирах 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34-го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космоса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07D43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наделяя их физичностью и 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интезом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07D43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2F648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просим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07D43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преобразить их в 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еловек</w:t>
      </w:r>
      <w:r w:rsidR="00603937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З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емлян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, в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мещая от них из соответствующих миров единицы 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упер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B83491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интеза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единицы 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верх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B83491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интеза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единицы 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гня, единицы 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Д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уха, единицы 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вета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синтезируя их с единицами 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Э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нергии каждого из нас, вспыхивая этим, просим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07D43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вскрыть единицы каждого из нас, преобразив нас </w:t>
      </w:r>
      <w:proofErr w:type="spellStart"/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взрастание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proofErr w:type="spellEnd"/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34-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ым космосом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07D43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47152B70" w14:textId="47A6A141" w:rsidR="002F6486" w:rsidRDefault="00C5310C" w:rsidP="00C531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 синтезируя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сь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83491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83491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Отцом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стяжаем 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еловек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З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емлян из пяти видов тел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тогами реализации восхождения каждого из нас с ними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преображение каждого из нас на явление и взрастание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34-ы</w:t>
      </w:r>
      <w:r w:rsidR="002F6486">
        <w:rPr>
          <w:rFonts w:ascii="Times New Roman" w:eastAsia="Calibri" w:hAnsi="Times New Roman" w:cs="Times New Roman"/>
          <w:i/>
          <w:iCs/>
          <w:sz w:val="24"/>
          <w:szCs w:val="24"/>
        </w:rPr>
        <w:t>м космосом собою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уперсинтезом, 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верхсинтезом, </w:t>
      </w:r>
      <w:r w:rsidR="00B83491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Огн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м, 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Д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ухом, 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ветом, 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Э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нергией каждого из нас. И возжигаясь, преображаемся ими.</w:t>
      </w:r>
      <w:r w:rsidR="002F648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Возжигаясь 17</w:t>
      </w:r>
      <w:r w:rsidR="002F6486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милл</w:t>
      </w:r>
      <w:r w:rsidR="002F6486">
        <w:rPr>
          <w:rFonts w:ascii="Times New Roman" w:eastAsia="Calibri" w:hAnsi="Times New Roman" w:cs="Times New Roman"/>
          <w:i/>
          <w:iCs/>
          <w:sz w:val="24"/>
          <w:szCs w:val="24"/>
        </w:rPr>
        <w:t>иардов 179 миллионов 93</w:t>
      </w:r>
      <w:r w:rsidR="003838BA">
        <w:rPr>
          <w:rFonts w:ascii="Times New Roman" w:eastAsia="Calibri" w:hAnsi="Times New Roman" w:cs="Times New Roman"/>
          <w:i/>
          <w:iCs/>
          <w:sz w:val="24"/>
          <w:szCs w:val="24"/>
        </w:rPr>
        <w:t>3</w:t>
      </w:r>
      <w:r w:rsidR="002F6486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тысяч</w:t>
      </w:r>
      <w:r w:rsidR="005A4179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696</w:t>
      </w:r>
      <w:r w:rsidR="002F6486">
        <w:rPr>
          <w:rFonts w:ascii="Times New Roman" w:eastAsia="Calibri" w:hAnsi="Times New Roman" w:cs="Times New Roman"/>
          <w:i/>
          <w:iCs/>
          <w:sz w:val="24"/>
          <w:szCs w:val="24"/>
        </w:rPr>
        <w:t>-ю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83491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ми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07D43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преображаемся ими. </w:t>
      </w:r>
    </w:p>
    <w:p w14:paraId="29BCA1B4" w14:textId="79B30E9E" w:rsidR="00C5310C" w:rsidRPr="00656096" w:rsidRDefault="00C5310C" w:rsidP="00C5310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этом </w:t>
      </w:r>
      <w:r w:rsidR="00B83491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Огне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синтезируясь с </w:t>
      </w:r>
      <w:r w:rsidR="00120D34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07D43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, стяжаем 17</w:t>
      </w:r>
      <w:r w:rsidR="003838BA">
        <w:rPr>
          <w:rFonts w:ascii="Times New Roman" w:eastAsia="Calibri" w:hAnsi="Times New Roman" w:cs="Times New Roman"/>
          <w:i/>
          <w:iCs/>
          <w:sz w:val="24"/>
          <w:szCs w:val="24"/>
        </w:rPr>
        <w:t> миллиардов 179 миллионов 93</w:t>
      </w:r>
      <w:r w:rsidR="005A4179">
        <w:rPr>
          <w:rFonts w:ascii="Times New Roman" w:eastAsia="Calibri" w:hAnsi="Times New Roman" w:cs="Times New Roman"/>
          <w:i/>
          <w:iCs/>
          <w:sz w:val="24"/>
          <w:szCs w:val="24"/>
        </w:rPr>
        <w:t>3</w:t>
      </w:r>
      <w:r w:rsidR="003838BA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тысяч</w:t>
      </w:r>
      <w:r w:rsidR="005A4179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696 </w:t>
      </w:r>
      <w:r w:rsidR="003838BA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Капель 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бсолютного 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гня каждому вновь разв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рнутому </w:t>
      </w:r>
      <w:proofErr w:type="gramStart"/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еловек</w:t>
      </w:r>
      <w:r w:rsidR="003838BA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З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емлянину</w:t>
      </w:r>
      <w:proofErr w:type="gramEnd"/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каждому из нас. И вспыхивая ими, синтезируясь с </w:t>
      </w:r>
      <w:r w:rsidR="00120D34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07D43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, стяжаем 17 миллиардов 179 миллионов 93</w:t>
      </w:r>
      <w:r w:rsidR="003838BA">
        <w:rPr>
          <w:rFonts w:ascii="Times New Roman" w:eastAsia="Calibri" w:hAnsi="Times New Roman" w:cs="Times New Roman"/>
          <w:i/>
          <w:iCs/>
          <w:sz w:val="24"/>
          <w:szCs w:val="24"/>
        </w:rPr>
        <w:t>3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тысяч</w:t>
      </w:r>
      <w:r w:rsidR="005A4179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696 </w:t>
      </w:r>
      <w:r w:rsidR="00B83491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Синтезов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07D43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каждому </w:t>
      </w:r>
      <w:proofErr w:type="gramStart"/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Че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ловек</w:t>
      </w:r>
      <w:r w:rsidR="005A4179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З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емлянину</w:t>
      </w:r>
      <w:proofErr w:type="gramEnd"/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каждому из нас, прося преобразить нас на разв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рнутый 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бсолютный 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гонь, синтезировав его в 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дро 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бсолюта 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34-го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космоса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07D43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каждому из нас и каждому 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еловек</w:t>
      </w:r>
      <w:r w:rsidR="005A4179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З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емлянину.</w:t>
      </w:r>
    </w:p>
    <w:p w14:paraId="42063DEE" w14:textId="1C8E405E" w:rsidR="00907742" w:rsidRPr="00656096" w:rsidRDefault="00C5310C" w:rsidP="00C531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возжигаясь </w:t>
      </w:r>
      <w:r w:rsidR="00B83491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ми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07D43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D45878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стяж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нными, преображаемся ими, прося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07D43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направить 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дро 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бсолюта 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34</w:t>
      </w:r>
      <w:r w:rsidR="00D45878">
        <w:rPr>
          <w:rFonts w:ascii="Times New Roman" w:eastAsia="Calibri" w:hAnsi="Times New Roman" w:cs="Times New Roman"/>
          <w:i/>
          <w:iCs/>
          <w:sz w:val="24"/>
          <w:szCs w:val="24"/>
        </w:rPr>
        <w:noBreakHyphen/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го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космоса в 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="00D45878">
        <w:rPr>
          <w:rFonts w:ascii="Times New Roman" w:eastAsia="Calibri" w:hAnsi="Times New Roman" w:cs="Times New Roman"/>
          <w:i/>
          <w:iCs/>
          <w:sz w:val="24"/>
          <w:szCs w:val="24"/>
        </w:rPr>
        <w:t>бсолют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07D43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преобразить 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бсолют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07D43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на эту реализацию собо</w:t>
      </w:r>
      <w:r w:rsidR="00D45878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Синтезируясь с </w:t>
      </w:r>
      <w:r w:rsidR="00120D34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07D43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стяжаем </w:t>
      </w:r>
      <w:r w:rsidR="00525240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07D43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и, возжигаясь </w:t>
      </w:r>
      <w:r w:rsidR="00907742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интезом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07D43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преображаемся ими. </w:t>
      </w:r>
    </w:p>
    <w:p w14:paraId="195F884A" w14:textId="77777777" w:rsidR="00651D02" w:rsidRDefault="00C5310C" w:rsidP="00C531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этом </w:t>
      </w:r>
      <w:r w:rsidR="00B83491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Огне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мы синтезируемся с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83491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83491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Отцом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просим развернуть </w:t>
      </w:r>
      <w:r w:rsidR="00F719B5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34-ую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F719B5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асть</w:t>
      </w:r>
      <w:r w:rsidR="000C78CF">
        <w:rPr>
          <w:rFonts w:ascii="Times New Roman" w:eastAsia="Calibri" w:hAnsi="Times New Roman" w:cs="Times New Roman"/>
          <w:iCs/>
          <w:sz w:val="24"/>
          <w:szCs w:val="24"/>
        </w:rPr>
        <w:t xml:space="preserve"> –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719B5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ер</w:t>
      </w:r>
      <w:r w:rsidR="00F719B5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ощущени</w:t>
      </w:r>
      <w:r w:rsidR="00F719B5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proofErr w:type="spellEnd"/>
      <w:r w:rsidR="000C78CF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космическом явлении каждому </w:t>
      </w:r>
      <w:r w:rsidR="00F719B5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еловек</w:t>
      </w:r>
      <w:r w:rsidR="00F719B5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З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емлянину и во взрастании каждого </w:t>
      </w:r>
      <w:proofErr w:type="gramStart"/>
      <w:r w:rsidR="00F719B5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еловек</w:t>
      </w:r>
      <w:r w:rsidR="000C78CF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F719B5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З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емлянина</w:t>
      </w:r>
      <w:proofErr w:type="gramEnd"/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на </w:t>
      </w:r>
      <w:r w:rsidR="00F719B5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34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космические </w:t>
      </w:r>
      <w:r w:rsidR="00F719B5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асти синтезфизически собой.</w:t>
      </w:r>
      <w:r w:rsidR="000C78C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0163984B" w14:textId="00FC4698" w:rsidR="00F719B5" w:rsidRPr="00656096" w:rsidRDefault="00C5310C" w:rsidP="00C531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синтезируясь с </w:t>
      </w:r>
      <w:r w:rsidR="00120D34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07D43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стяжаем </w:t>
      </w:r>
      <w:r w:rsidR="00F719B5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07D43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и, возжигаясь </w:t>
      </w:r>
      <w:r w:rsidR="00F719B5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интезом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07D43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преображаемся им. </w:t>
      </w:r>
    </w:p>
    <w:p w14:paraId="6909B2B9" w14:textId="6869479F" w:rsidR="00F719B5" w:rsidRPr="00656096" w:rsidRDefault="00C5310C" w:rsidP="00651D0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этом </w:t>
      </w:r>
      <w:r w:rsidR="00B83491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Огне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мы синтезируемся с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83491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83491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Отцом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стяжаем концентрацию </w:t>
      </w:r>
      <w:r w:rsidR="00F719B5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40-го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космоса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07D43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651D02">
        <w:rPr>
          <w:rFonts w:ascii="Times New Roman" w:eastAsia="Calibri" w:hAnsi="Times New Roman" w:cs="Times New Roman"/>
          <w:iCs/>
          <w:sz w:val="24"/>
          <w:szCs w:val="24"/>
        </w:rPr>
        <w:t xml:space="preserve"> –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F719B5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уперизвечного </w:t>
      </w:r>
      <w:r w:rsidR="00502C0D">
        <w:rPr>
          <w:rFonts w:ascii="Times New Roman" w:eastAsia="Calibri" w:hAnsi="Times New Roman" w:cs="Times New Roman"/>
          <w:i/>
          <w:iCs/>
          <w:sz w:val="24"/>
          <w:szCs w:val="24"/>
        </w:rPr>
        <w:t>ИВДИВО-космоса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F719B5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еловек-</w:t>
      </w:r>
      <w:r w:rsidR="00F719B5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луж</w:t>
      </w:r>
      <w:r w:rsidR="00F719B5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ащего</w:t>
      </w:r>
      <w:proofErr w:type="gramEnd"/>
      <w:r w:rsidR="00F719B5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прося завершить фиксацию 34 космоса кажд</w:t>
      </w:r>
      <w:r w:rsidR="00651D02">
        <w:rPr>
          <w:rFonts w:ascii="Times New Roman" w:eastAsia="Calibri" w:hAnsi="Times New Roman" w:cs="Times New Roman"/>
          <w:i/>
          <w:iCs/>
          <w:sz w:val="24"/>
          <w:szCs w:val="24"/>
        </w:rPr>
        <w:t>ым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 нас.</w:t>
      </w:r>
      <w:r w:rsidR="00651D0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 синтезируя</w:t>
      </w:r>
      <w:r w:rsidR="00F719B5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сь с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120D34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го </w:t>
      </w:r>
      <w:r w:rsidR="00F719B5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стяжаем </w:t>
      </w:r>
      <w:r w:rsidR="00F719B5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го </w:t>
      </w:r>
      <w:r w:rsidR="00F719B5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</w:t>
      </w:r>
      <w:r w:rsidR="00F719B5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возжигаясь, преображаемся им. </w:t>
      </w:r>
    </w:p>
    <w:p w14:paraId="1DFB9359" w14:textId="17FBC951" w:rsidR="005E6E4C" w:rsidRDefault="00C5310C" w:rsidP="00C531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gramStart"/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этом </w:t>
      </w:r>
      <w:r w:rsidR="00B83491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Огне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мы синтезируемся </w:t>
      </w:r>
      <w:r w:rsidR="00F719B5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120D34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го </w:t>
      </w:r>
      <w:r w:rsidR="00F719B5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стяжаем </w:t>
      </w:r>
      <w:r w:rsidR="00802A9B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17</w:t>
      </w:r>
      <w:r w:rsidR="00802A9B">
        <w:rPr>
          <w:rFonts w:ascii="Times New Roman" w:eastAsia="Calibri" w:hAnsi="Times New Roman" w:cs="Times New Roman"/>
          <w:i/>
          <w:iCs/>
          <w:sz w:val="24"/>
          <w:szCs w:val="24"/>
        </w:rPr>
        <w:t> миллиардов 179 миллионов 933 </w:t>
      </w:r>
      <w:r w:rsidR="00802A9B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тысячи 696 </w:t>
      </w:r>
      <w:r w:rsidR="00B83491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Синтезов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F719B5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F719B5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, прося преобразить каждого из нас из синтез нас на 17 миллиардов 163 миллионов 156 тысяч 48</w:t>
      </w:r>
      <w:r w:rsidR="00802A9B">
        <w:rPr>
          <w:rFonts w:ascii="Times New Roman" w:eastAsia="Calibri" w:hAnsi="Times New Roman" w:cs="Times New Roman"/>
          <w:i/>
          <w:iCs/>
          <w:sz w:val="24"/>
          <w:szCs w:val="24"/>
        </w:rPr>
        <w:t>0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02A9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пяти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видов тел и 16 миллионов </w:t>
      </w:r>
      <w:r w:rsidR="00F719B5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778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тысяч 240 единиц </w:t>
      </w:r>
      <w:r w:rsidR="00F719B5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Э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нергии</w:t>
      </w:r>
      <w:r w:rsidR="00603937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16 миллионов </w:t>
      </w:r>
      <w:r w:rsidR="00F719B5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77</w:t>
      </w:r>
      <w:r w:rsidR="005E6E4C">
        <w:rPr>
          <w:rFonts w:ascii="Times New Roman" w:eastAsia="Calibri" w:hAnsi="Times New Roman" w:cs="Times New Roman"/>
          <w:i/>
          <w:iCs/>
          <w:sz w:val="24"/>
          <w:szCs w:val="24"/>
        </w:rPr>
        <w:t>7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тысяч 216</w:t>
      </w:r>
      <w:r w:rsidR="005E6E4C">
        <w:rPr>
          <w:rFonts w:ascii="Times New Roman" w:eastAsia="Calibri" w:hAnsi="Times New Roman" w:cs="Times New Roman"/>
          <w:i/>
          <w:iCs/>
          <w:sz w:val="24"/>
          <w:szCs w:val="24"/>
        </w:rPr>
        <w:noBreakHyphen/>
        <w:t>ти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реальностей 1024</w:t>
      </w:r>
      <w:r w:rsidR="005E6E4C">
        <w:rPr>
          <w:rFonts w:ascii="Times New Roman" w:eastAsia="Calibri" w:hAnsi="Times New Roman" w:cs="Times New Roman"/>
          <w:i/>
          <w:iCs/>
          <w:sz w:val="24"/>
          <w:szCs w:val="24"/>
        </w:rPr>
        <w:t>-ёх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E6E4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Физических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миров и 1024</w:t>
      </w:r>
      <w:r w:rsidR="005E6E4C">
        <w:rPr>
          <w:rFonts w:ascii="Times New Roman" w:eastAsia="Calibri" w:hAnsi="Times New Roman" w:cs="Times New Roman"/>
          <w:i/>
          <w:iCs/>
          <w:sz w:val="24"/>
          <w:szCs w:val="24"/>
        </w:rPr>
        <w:t>-ёх</w:t>
      </w:r>
      <w:proofErr w:type="gramEnd"/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физических видов материи в синтезе</w:t>
      </w:r>
      <w:r w:rsidR="005E6E4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их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явлении каждого из нас</w:t>
      </w:r>
      <w:r w:rsidR="00AA2C52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45D6A508" w14:textId="55E4BF3D" w:rsidR="00AA2C52" w:rsidRPr="00656096" w:rsidRDefault="00AA2C52" w:rsidP="00C531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gramStart"/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вспыхивая</w:t>
      </w:r>
      <w:r w:rsidR="005E6E4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ими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E6E4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синтезируя</w:t>
      </w:r>
      <w:r w:rsidR="005E6E4C">
        <w:rPr>
          <w:rFonts w:ascii="Times New Roman" w:eastAsia="Calibri" w:hAnsi="Times New Roman" w:cs="Times New Roman"/>
          <w:i/>
          <w:iCs/>
          <w:sz w:val="24"/>
          <w:szCs w:val="24"/>
        </w:rPr>
        <w:t>сь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</w:t>
      </w:r>
      <w:r w:rsidR="005E6E4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Хум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F719B5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Отца, стяжаем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17</w:t>
      </w:r>
      <w:r w:rsidR="005E6E4C">
        <w:rPr>
          <w:rFonts w:ascii="Times New Roman" w:eastAsia="Calibri" w:hAnsi="Times New Roman" w:cs="Times New Roman"/>
          <w:i/>
          <w:iCs/>
          <w:sz w:val="24"/>
          <w:szCs w:val="24"/>
        </w:rPr>
        <w:t> миллиардов 179 миллионов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933</w:t>
      </w:r>
      <w:r w:rsidR="005E6E4C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тысячи 696 </w:t>
      </w:r>
      <w:r w:rsidR="00B83491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Синтезов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F719B5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стяжа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прося синтезировать и сотворить 17 миллиардов 163 миллиона 156 тысяч 480 частных мировых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ИВДИВО-зданий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пяти видов тел </w:t>
      </w:r>
      <w:r w:rsidR="005E6E4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соответствующих мирах и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Р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епликационных </w:t>
      </w:r>
      <w:r w:rsidR="00B83491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Синтезов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каждому из нас в явлении физическом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proofErr w:type="gramEnd"/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вспыхива</w:t>
      </w:r>
      <w:r w:rsidR="005E6E4C">
        <w:rPr>
          <w:rFonts w:ascii="Times New Roman" w:eastAsia="Calibri" w:hAnsi="Times New Roman" w:cs="Times New Roman"/>
          <w:i/>
          <w:iCs/>
          <w:sz w:val="24"/>
          <w:szCs w:val="24"/>
        </w:rPr>
        <w:t>я ими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стяжаем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интезфизическую концентрацию 16 миллионов 778 тысяч 240</w:t>
      </w:r>
      <w:r w:rsidR="005E6E4C">
        <w:rPr>
          <w:rFonts w:ascii="Times New Roman" w:eastAsia="Calibri" w:hAnsi="Times New Roman" w:cs="Times New Roman"/>
          <w:i/>
          <w:iCs/>
          <w:sz w:val="24"/>
          <w:szCs w:val="24"/>
        </w:rPr>
        <w:noBreakHyphen/>
        <w:t>ка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реальност</w:t>
      </w:r>
      <w:r w:rsidR="005E6E4C">
        <w:rPr>
          <w:rFonts w:ascii="Times New Roman" w:eastAsia="Calibri" w:hAnsi="Times New Roman" w:cs="Times New Roman"/>
          <w:i/>
          <w:iCs/>
          <w:sz w:val="24"/>
          <w:szCs w:val="24"/>
        </w:rPr>
        <w:t>ей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видов материи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B83491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интеза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E6E4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Физических 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миров на каждом из нас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562B7296" w14:textId="77777777" w:rsidR="00686FCB" w:rsidRDefault="00AA2C52" w:rsidP="00C531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вспыхивая ими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мы возжигаемся 34 миллиардами 359 миллионами 867 тысячами 392</w:t>
      </w:r>
      <w:r w:rsidR="00686FCB">
        <w:rPr>
          <w:rFonts w:ascii="Times New Roman" w:eastAsia="Calibri" w:hAnsi="Times New Roman" w:cs="Times New Roman"/>
          <w:i/>
          <w:iCs/>
          <w:sz w:val="24"/>
          <w:szCs w:val="24"/>
        </w:rPr>
        <w:noBreakHyphen/>
        <w:t>мя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83491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ми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F719B5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CB3002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преображаемся</w:t>
      </w:r>
      <w:r w:rsidR="00686FC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ими,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прося начать синтезирование </w:t>
      </w:r>
      <w:r w:rsidR="00CB3002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творени</w:t>
      </w:r>
      <w:r w:rsidR="00CB3002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медицинских боксах частных </w:t>
      </w:r>
      <w:r w:rsidR="00CB3002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ИВДИВО-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здани</w:t>
      </w:r>
      <w:r w:rsidR="00CB3002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й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соответствующего вида тела из пяти в </w:t>
      </w:r>
      <w:r w:rsidR="00CB3002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Ре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пликационном </w:t>
      </w:r>
      <w:r w:rsidR="00CB3002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интезе каждого из нас</w:t>
      </w:r>
      <w:r w:rsidR="00CB3002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вспыхиваем </w:t>
      </w:r>
      <w:r w:rsidR="00CB3002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Р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епликационным </w:t>
      </w:r>
      <w:r w:rsidR="00CB3002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интезом собой в синтезе с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83491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83491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Отцом</w:t>
      </w:r>
      <w:r w:rsidR="00CB3002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 всеми </w:t>
      </w:r>
      <w:r w:rsidR="00B83491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ми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F719B5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CB3002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преображаемся</w:t>
      </w:r>
      <w:r w:rsidR="00686FC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ими</w:t>
      </w:r>
      <w:r w:rsidR="00CB3002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входя и разв</w:t>
      </w:r>
      <w:r w:rsidR="00CB3002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ртываясь </w:t>
      </w:r>
      <w:r w:rsidR="00CB3002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Р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епликационным </w:t>
      </w:r>
      <w:r w:rsidR="00CB3002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интезом каждого из нас</w:t>
      </w:r>
      <w:r w:rsidR="00686FC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686FCB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возжигаясь данным восхождением и деятельностью собой </w:t>
      </w:r>
    </w:p>
    <w:p w14:paraId="3B1D654E" w14:textId="0885EE42" w:rsidR="00CB3002" w:rsidRPr="00656096" w:rsidRDefault="00686FCB" w:rsidP="00C531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этом </w:t>
      </w:r>
      <w:r w:rsidR="00B83491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Огне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мы синтезируем с </w:t>
      </w:r>
      <w:r w:rsidR="00120D34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F719B5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CB3002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CB3002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тяжаем </w:t>
      </w:r>
      <w:r w:rsidR="00CB3002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CB3002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F719B5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CB3002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прося преобразить каждого из нас и синтез нас на вс</w:t>
      </w:r>
      <w:r w:rsidR="00CB3002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стяжённое</w:t>
      </w:r>
      <w:r w:rsidR="00CB3002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, возожжённое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собо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 w:rsidR="00CB3002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08CCF82C" w14:textId="20786CC6" w:rsidR="008A031C" w:rsidRDefault="00CB3002" w:rsidP="00C531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Б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лагодарим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F719B5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благодарим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Вышестоящих</w:t>
      </w:r>
      <w:proofErr w:type="gramEnd"/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ватаров </w:t>
      </w:r>
      <w:r w:rsidR="00B83491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Кут Хуми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1E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Фаинь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. В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озвращаемся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физическую реализацию в данный зал синтезфизически собой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. Р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азв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ртываемся физически и эманируем вс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стяж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нное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воз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ожжённое в ИВДИВО, в ИВДИВО Москва, ИВДИВО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осковия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A031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подразделени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я ИВДИВО 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участников данной практики и 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из нас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2BEF48D4" w14:textId="3A596854" w:rsidR="00C5310C" w:rsidRPr="00656096" w:rsidRDefault="00CB3002" w:rsidP="00C5310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выходим из практики</w:t>
      </w:r>
      <w:r w:rsidR="00F719B5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. А</w:t>
      </w:r>
      <w:r w:rsidR="00C5310C"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минь</w:t>
      </w:r>
      <w:r w:rsidRPr="00656096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623FC167" w14:textId="77777777" w:rsidR="00E67D02" w:rsidRPr="00292BD1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7BC4F76B" w14:textId="6ABDF7FB" w:rsidR="000049A6" w:rsidRPr="00CB3365" w:rsidRDefault="00016FD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Набрал</w:t>
      </w:r>
      <w:r w:rsidR="000049A6" w:rsidRPr="00CB3365"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</w:t>
      </w:r>
      <w:r w:rsidR="000049A6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0049A6"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016FD6">
        <w:rPr>
          <w:rFonts w:ascii="Times New Roman" w:hAnsi="Times New Roman" w:cs="Times New Roman"/>
          <w:i/>
          <w:sz w:val="24"/>
          <w:szCs w:val="24"/>
        </w:rPr>
        <w:t>Аватаресса ИВО ИВДИВО-космической ВШС ИВО ИВАС Филиппа Писаренко Ольга, ИВДИВО Харьков</w:t>
      </w:r>
    </w:p>
    <w:p w14:paraId="4E54B6E3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 w14:textId="37B75C56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lastRenderedPageBreak/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</w:t>
      </w:r>
      <w:r w:rsidR="00A91F51">
        <w:rPr>
          <w:rFonts w:ascii="Times New Roman" w:hAnsi="Times New Roman" w:cs="Times New Roman"/>
          <w:i/>
          <w:sz w:val="24"/>
          <w:szCs w:val="24"/>
        </w:rPr>
        <w:t>ующего фрагмента Книги ИВАС КХ 35-го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3491">
        <w:rPr>
          <w:rFonts w:ascii="Times New Roman" w:hAnsi="Times New Roman" w:cs="Times New Roman"/>
          <w:i/>
          <w:sz w:val="24"/>
          <w:szCs w:val="24"/>
        </w:rPr>
        <w:t>Синтеза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2844E139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EB1C15">
        <w:rPr>
          <w:rFonts w:ascii="Times New Roman" w:hAnsi="Times New Roman" w:cs="Times New Roman"/>
          <w:i/>
          <w:sz w:val="24"/>
          <w:szCs w:val="24"/>
        </w:rPr>
        <w:t xml:space="preserve"> 15.12.2025</w:t>
      </w:r>
      <w:bookmarkStart w:id="0" w:name="_GoBack"/>
      <w:bookmarkEnd w:id="0"/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Провери</w:t>
      </w:r>
      <w:proofErr w:type="gramStart"/>
      <w:r w:rsidRPr="00CB3365">
        <w:rPr>
          <w:rFonts w:ascii="Times New Roman" w:hAnsi="Times New Roman" w:cs="Times New Roman"/>
          <w:b/>
          <w:i/>
          <w:sz w:val="24"/>
          <w:szCs w:val="24"/>
        </w:rPr>
        <w:t>л(</w:t>
      </w:r>
      <w:proofErr w:type="gramEnd"/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а):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4FA81C2C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</w:t>
      </w:r>
      <w:r w:rsidR="00A91F51">
        <w:rPr>
          <w:rFonts w:ascii="Times New Roman" w:hAnsi="Times New Roman" w:cs="Times New Roman"/>
          <w:i/>
          <w:sz w:val="24"/>
          <w:szCs w:val="24"/>
        </w:rPr>
        <w:t>35-го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3491">
        <w:rPr>
          <w:rFonts w:ascii="Times New Roman" w:hAnsi="Times New Roman" w:cs="Times New Roman"/>
          <w:i/>
          <w:sz w:val="24"/>
          <w:szCs w:val="24"/>
        </w:rPr>
        <w:t>Синтеза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ИВО. </w:t>
      </w:r>
    </w:p>
    <w:p w14:paraId="6436DD99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10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F1F674" w14:textId="77777777" w:rsidR="00A13B50" w:rsidRDefault="00A13B50" w:rsidP="00D5731D">
      <w:pPr>
        <w:spacing w:after="0" w:line="240" w:lineRule="auto"/>
      </w:pPr>
      <w:r>
        <w:separator/>
      </w:r>
    </w:p>
  </w:endnote>
  <w:endnote w:type="continuationSeparator" w:id="0">
    <w:p w14:paraId="19A97D52" w14:textId="77777777" w:rsidR="00A13B50" w:rsidRDefault="00A13B50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B1C15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6695C" w14:textId="77777777" w:rsidR="00A13B50" w:rsidRDefault="00A13B50" w:rsidP="00D5731D">
      <w:pPr>
        <w:spacing w:after="0" w:line="240" w:lineRule="auto"/>
      </w:pPr>
      <w:r>
        <w:separator/>
      </w:r>
    </w:p>
  </w:footnote>
  <w:footnote w:type="continuationSeparator" w:id="0">
    <w:p w14:paraId="12DDB3B8" w14:textId="77777777" w:rsidR="00A13B50" w:rsidRDefault="00A13B50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3F3"/>
    <w:rsid w:val="00002383"/>
    <w:rsid w:val="00003978"/>
    <w:rsid w:val="000049A6"/>
    <w:rsid w:val="00006C49"/>
    <w:rsid w:val="000144BB"/>
    <w:rsid w:val="00016FD6"/>
    <w:rsid w:val="00024738"/>
    <w:rsid w:val="00035896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5ADA"/>
    <w:rsid w:val="00076752"/>
    <w:rsid w:val="00094AD4"/>
    <w:rsid w:val="000A2DEA"/>
    <w:rsid w:val="000A33DF"/>
    <w:rsid w:val="000A4903"/>
    <w:rsid w:val="000B0DF6"/>
    <w:rsid w:val="000B4937"/>
    <w:rsid w:val="000B7317"/>
    <w:rsid w:val="000C1F9F"/>
    <w:rsid w:val="000C455D"/>
    <w:rsid w:val="000C78CF"/>
    <w:rsid w:val="000D09FB"/>
    <w:rsid w:val="000D0BF0"/>
    <w:rsid w:val="000D4647"/>
    <w:rsid w:val="00100CD6"/>
    <w:rsid w:val="00106CC7"/>
    <w:rsid w:val="00110EC7"/>
    <w:rsid w:val="001173F3"/>
    <w:rsid w:val="00120D34"/>
    <w:rsid w:val="00123FB4"/>
    <w:rsid w:val="00125A23"/>
    <w:rsid w:val="001369A3"/>
    <w:rsid w:val="00141040"/>
    <w:rsid w:val="00141FA0"/>
    <w:rsid w:val="00153727"/>
    <w:rsid w:val="001553C7"/>
    <w:rsid w:val="0016640D"/>
    <w:rsid w:val="0017158E"/>
    <w:rsid w:val="001728AC"/>
    <w:rsid w:val="001815F8"/>
    <w:rsid w:val="00191630"/>
    <w:rsid w:val="00193D2E"/>
    <w:rsid w:val="001A5D9C"/>
    <w:rsid w:val="001B1E22"/>
    <w:rsid w:val="001B34B5"/>
    <w:rsid w:val="001C0FD9"/>
    <w:rsid w:val="001F44A4"/>
    <w:rsid w:val="001F5542"/>
    <w:rsid w:val="001F5AD9"/>
    <w:rsid w:val="00203B1C"/>
    <w:rsid w:val="00212504"/>
    <w:rsid w:val="002244D7"/>
    <w:rsid w:val="00230743"/>
    <w:rsid w:val="00234739"/>
    <w:rsid w:val="0024216D"/>
    <w:rsid w:val="00244D6F"/>
    <w:rsid w:val="0024745A"/>
    <w:rsid w:val="00256DC8"/>
    <w:rsid w:val="002574BB"/>
    <w:rsid w:val="002579EC"/>
    <w:rsid w:val="0028540E"/>
    <w:rsid w:val="00287017"/>
    <w:rsid w:val="00292BD1"/>
    <w:rsid w:val="002951AF"/>
    <w:rsid w:val="002967A2"/>
    <w:rsid w:val="002A647E"/>
    <w:rsid w:val="002B129C"/>
    <w:rsid w:val="002E5AA2"/>
    <w:rsid w:val="002E6523"/>
    <w:rsid w:val="002F2121"/>
    <w:rsid w:val="002F39F7"/>
    <w:rsid w:val="002F6486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4907"/>
    <w:rsid w:val="003838BA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F1520"/>
    <w:rsid w:val="00404A3B"/>
    <w:rsid w:val="0040775E"/>
    <w:rsid w:val="004148AD"/>
    <w:rsid w:val="004171CB"/>
    <w:rsid w:val="00422160"/>
    <w:rsid w:val="004235D8"/>
    <w:rsid w:val="00426D1A"/>
    <w:rsid w:val="004300AB"/>
    <w:rsid w:val="004361C7"/>
    <w:rsid w:val="00446C0B"/>
    <w:rsid w:val="0045129E"/>
    <w:rsid w:val="00461A8D"/>
    <w:rsid w:val="00467F77"/>
    <w:rsid w:val="004701F0"/>
    <w:rsid w:val="004736A7"/>
    <w:rsid w:val="00473D88"/>
    <w:rsid w:val="0047654D"/>
    <w:rsid w:val="00491061"/>
    <w:rsid w:val="004929BD"/>
    <w:rsid w:val="00495C9B"/>
    <w:rsid w:val="004A442A"/>
    <w:rsid w:val="004B2369"/>
    <w:rsid w:val="004B2928"/>
    <w:rsid w:val="004C39FB"/>
    <w:rsid w:val="004D19DC"/>
    <w:rsid w:val="004E1581"/>
    <w:rsid w:val="004E73E0"/>
    <w:rsid w:val="004F1C9F"/>
    <w:rsid w:val="004F227F"/>
    <w:rsid w:val="004F73F3"/>
    <w:rsid w:val="005005A4"/>
    <w:rsid w:val="00502C0D"/>
    <w:rsid w:val="00503620"/>
    <w:rsid w:val="00507D43"/>
    <w:rsid w:val="00516A60"/>
    <w:rsid w:val="00521A7F"/>
    <w:rsid w:val="00521ED7"/>
    <w:rsid w:val="0052496D"/>
    <w:rsid w:val="00525240"/>
    <w:rsid w:val="00531674"/>
    <w:rsid w:val="005546D4"/>
    <w:rsid w:val="0056216A"/>
    <w:rsid w:val="00562DA0"/>
    <w:rsid w:val="00563B39"/>
    <w:rsid w:val="005707CF"/>
    <w:rsid w:val="0058344F"/>
    <w:rsid w:val="005969D3"/>
    <w:rsid w:val="00597CA4"/>
    <w:rsid w:val="005A4179"/>
    <w:rsid w:val="005A499D"/>
    <w:rsid w:val="005B4458"/>
    <w:rsid w:val="005C3543"/>
    <w:rsid w:val="005D1067"/>
    <w:rsid w:val="005D4CD3"/>
    <w:rsid w:val="005E1770"/>
    <w:rsid w:val="005E6E4C"/>
    <w:rsid w:val="005F2437"/>
    <w:rsid w:val="005F406D"/>
    <w:rsid w:val="00603937"/>
    <w:rsid w:val="00604E0F"/>
    <w:rsid w:val="006120F7"/>
    <w:rsid w:val="006203E5"/>
    <w:rsid w:val="006208BD"/>
    <w:rsid w:val="00625757"/>
    <w:rsid w:val="00632E5F"/>
    <w:rsid w:val="00651BB9"/>
    <w:rsid w:val="00651D02"/>
    <w:rsid w:val="00655F98"/>
    <w:rsid w:val="00656096"/>
    <w:rsid w:val="00686FCB"/>
    <w:rsid w:val="006A04E2"/>
    <w:rsid w:val="006A3FF3"/>
    <w:rsid w:val="006B5293"/>
    <w:rsid w:val="006C23ED"/>
    <w:rsid w:val="006C63FB"/>
    <w:rsid w:val="006D0A5B"/>
    <w:rsid w:val="006F0630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20DD"/>
    <w:rsid w:val="00802A9B"/>
    <w:rsid w:val="008033A4"/>
    <w:rsid w:val="008043CB"/>
    <w:rsid w:val="00804532"/>
    <w:rsid w:val="00805998"/>
    <w:rsid w:val="00807BFE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81E6C"/>
    <w:rsid w:val="00883742"/>
    <w:rsid w:val="008846C7"/>
    <w:rsid w:val="0088623C"/>
    <w:rsid w:val="00892D5B"/>
    <w:rsid w:val="008974BD"/>
    <w:rsid w:val="008A031C"/>
    <w:rsid w:val="008B139C"/>
    <w:rsid w:val="008B3877"/>
    <w:rsid w:val="008B4B5C"/>
    <w:rsid w:val="008D3E05"/>
    <w:rsid w:val="008D516A"/>
    <w:rsid w:val="008E59D0"/>
    <w:rsid w:val="008F2F54"/>
    <w:rsid w:val="008F7BE0"/>
    <w:rsid w:val="00903FD5"/>
    <w:rsid w:val="00906862"/>
    <w:rsid w:val="00907742"/>
    <w:rsid w:val="0091090A"/>
    <w:rsid w:val="00913747"/>
    <w:rsid w:val="00917160"/>
    <w:rsid w:val="00917FB6"/>
    <w:rsid w:val="0094417C"/>
    <w:rsid w:val="0095235F"/>
    <w:rsid w:val="00953044"/>
    <w:rsid w:val="00970ED6"/>
    <w:rsid w:val="0097283E"/>
    <w:rsid w:val="00974254"/>
    <w:rsid w:val="00995BCE"/>
    <w:rsid w:val="00996DEB"/>
    <w:rsid w:val="009A08A5"/>
    <w:rsid w:val="009A23F2"/>
    <w:rsid w:val="009A2E1A"/>
    <w:rsid w:val="009B2F8E"/>
    <w:rsid w:val="009B56F5"/>
    <w:rsid w:val="009B71DE"/>
    <w:rsid w:val="009C10FC"/>
    <w:rsid w:val="009C1B0F"/>
    <w:rsid w:val="009D52B3"/>
    <w:rsid w:val="009E1005"/>
    <w:rsid w:val="009E36E1"/>
    <w:rsid w:val="009F377A"/>
    <w:rsid w:val="009F4FC6"/>
    <w:rsid w:val="009F5D08"/>
    <w:rsid w:val="00A01E0C"/>
    <w:rsid w:val="00A13B50"/>
    <w:rsid w:val="00A175E6"/>
    <w:rsid w:val="00A27A3F"/>
    <w:rsid w:val="00A313FA"/>
    <w:rsid w:val="00A375A4"/>
    <w:rsid w:val="00A50F1D"/>
    <w:rsid w:val="00A51019"/>
    <w:rsid w:val="00A61A80"/>
    <w:rsid w:val="00A62BB1"/>
    <w:rsid w:val="00A63BFE"/>
    <w:rsid w:val="00A666DC"/>
    <w:rsid w:val="00A71702"/>
    <w:rsid w:val="00A73579"/>
    <w:rsid w:val="00A76C9E"/>
    <w:rsid w:val="00A774ED"/>
    <w:rsid w:val="00A837FE"/>
    <w:rsid w:val="00A862B7"/>
    <w:rsid w:val="00A90C03"/>
    <w:rsid w:val="00A91F51"/>
    <w:rsid w:val="00AA2C52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B04573"/>
    <w:rsid w:val="00B12468"/>
    <w:rsid w:val="00B24222"/>
    <w:rsid w:val="00B33772"/>
    <w:rsid w:val="00B359F4"/>
    <w:rsid w:val="00B402FD"/>
    <w:rsid w:val="00B41624"/>
    <w:rsid w:val="00B41CDB"/>
    <w:rsid w:val="00B42F11"/>
    <w:rsid w:val="00B627BF"/>
    <w:rsid w:val="00B64134"/>
    <w:rsid w:val="00B6702E"/>
    <w:rsid w:val="00B672FD"/>
    <w:rsid w:val="00B678E8"/>
    <w:rsid w:val="00B75CD3"/>
    <w:rsid w:val="00B83491"/>
    <w:rsid w:val="00B83BFA"/>
    <w:rsid w:val="00B906F0"/>
    <w:rsid w:val="00B94871"/>
    <w:rsid w:val="00BA7D1E"/>
    <w:rsid w:val="00BB61DE"/>
    <w:rsid w:val="00BB7DD6"/>
    <w:rsid w:val="00BC0550"/>
    <w:rsid w:val="00BC104E"/>
    <w:rsid w:val="00BD1046"/>
    <w:rsid w:val="00BE6006"/>
    <w:rsid w:val="00BE7DAA"/>
    <w:rsid w:val="00C00B7E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310C"/>
    <w:rsid w:val="00C55BD6"/>
    <w:rsid w:val="00C55F41"/>
    <w:rsid w:val="00C630EF"/>
    <w:rsid w:val="00C6781E"/>
    <w:rsid w:val="00C7047D"/>
    <w:rsid w:val="00C8406C"/>
    <w:rsid w:val="00C85D3D"/>
    <w:rsid w:val="00C8770C"/>
    <w:rsid w:val="00C90E33"/>
    <w:rsid w:val="00CA5BE2"/>
    <w:rsid w:val="00CB02AF"/>
    <w:rsid w:val="00CB3002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4FC7"/>
    <w:rsid w:val="00D45878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2C21"/>
    <w:rsid w:val="00D9609C"/>
    <w:rsid w:val="00DA4746"/>
    <w:rsid w:val="00DB3500"/>
    <w:rsid w:val="00DB7460"/>
    <w:rsid w:val="00DC18D8"/>
    <w:rsid w:val="00DC2DBF"/>
    <w:rsid w:val="00DD0CFB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4F6A"/>
    <w:rsid w:val="00E541BD"/>
    <w:rsid w:val="00E67D02"/>
    <w:rsid w:val="00E74B84"/>
    <w:rsid w:val="00E816AE"/>
    <w:rsid w:val="00E84DA4"/>
    <w:rsid w:val="00E95052"/>
    <w:rsid w:val="00EB1C15"/>
    <w:rsid w:val="00EB4B92"/>
    <w:rsid w:val="00EC5898"/>
    <w:rsid w:val="00ED24C6"/>
    <w:rsid w:val="00ED4C33"/>
    <w:rsid w:val="00EE2579"/>
    <w:rsid w:val="00EE5F09"/>
    <w:rsid w:val="00EE664B"/>
    <w:rsid w:val="00F125E1"/>
    <w:rsid w:val="00F13195"/>
    <w:rsid w:val="00F13E09"/>
    <w:rsid w:val="00F1728C"/>
    <w:rsid w:val="00F343E8"/>
    <w:rsid w:val="00F35D72"/>
    <w:rsid w:val="00F42769"/>
    <w:rsid w:val="00F5322B"/>
    <w:rsid w:val="00F61DB2"/>
    <w:rsid w:val="00F65278"/>
    <w:rsid w:val="00F708E6"/>
    <w:rsid w:val="00F719B5"/>
    <w:rsid w:val="00F7754D"/>
    <w:rsid w:val="00F81CCD"/>
    <w:rsid w:val="00F8744B"/>
    <w:rsid w:val="00FA0E33"/>
    <w:rsid w:val="00FA338E"/>
    <w:rsid w:val="00FA40B8"/>
    <w:rsid w:val="00FB2DD7"/>
    <w:rsid w:val="00FB5C4A"/>
    <w:rsid w:val="00FC3EBF"/>
    <w:rsid w:val="00FC616F"/>
    <w:rsid w:val="00FC785B"/>
    <w:rsid w:val="00FD0C06"/>
    <w:rsid w:val="00FD2CB2"/>
    <w:rsid w:val="00FE6F19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4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semiHidden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semiHidden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2166F-6B20-4514-A782-98E05578C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1754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775</cp:lastModifiedBy>
  <cp:revision>22</cp:revision>
  <dcterms:created xsi:type="dcterms:W3CDTF">2025-12-15T15:06:00Z</dcterms:created>
  <dcterms:modified xsi:type="dcterms:W3CDTF">2025-12-15T16:40:00Z</dcterms:modified>
</cp:coreProperties>
</file>